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14" w:type="dxa"/>
        <w:tblLook w:val="04A0" w:firstRow="1" w:lastRow="0" w:firstColumn="1" w:lastColumn="0" w:noHBand="0" w:noVBand="1"/>
      </w:tblPr>
      <w:tblGrid>
        <w:gridCol w:w="563"/>
        <w:gridCol w:w="1278"/>
        <w:gridCol w:w="2735"/>
        <w:gridCol w:w="2735"/>
        <w:gridCol w:w="2734"/>
        <w:gridCol w:w="2734"/>
        <w:gridCol w:w="2735"/>
      </w:tblGrid>
      <w:tr w:rsidR="0046657F" w:rsidRPr="0046657F" w14:paraId="70916799" w14:textId="77777777" w:rsidTr="0046657F">
        <w:trPr>
          <w:trHeight w:val="443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C8416" w14:textId="77777777" w:rsidR="0046657F" w:rsidRPr="0046657F" w:rsidRDefault="0046657F" w:rsidP="004665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401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339933"/>
            <w:vAlign w:val="center"/>
            <w:hideMark/>
          </w:tcPr>
          <w:p w14:paraId="0D143123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44"/>
                <w:szCs w:val="44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44"/>
                <w:szCs w:val="44"/>
                <w:lang w:eastAsia="en-IE"/>
                <w14:ligatures w14:val="none"/>
              </w:rPr>
              <w:t>2MF1</w:t>
            </w:r>
          </w:p>
        </w:tc>
        <w:tc>
          <w:tcPr>
            <w:tcW w:w="546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339933"/>
            <w:vAlign w:val="center"/>
            <w:hideMark/>
          </w:tcPr>
          <w:p w14:paraId="5AADC9FB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  <w:t>Timetable 2026/2027</w:t>
            </w:r>
          </w:p>
        </w:tc>
        <w:tc>
          <w:tcPr>
            <w:tcW w:w="546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339933"/>
            <w:vAlign w:val="center"/>
            <w:hideMark/>
          </w:tcPr>
          <w:p w14:paraId="582A79D9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  <w:t>Year 2, Semester I</w:t>
            </w:r>
          </w:p>
        </w:tc>
      </w:tr>
      <w:tr w:rsidR="0046657F" w:rsidRPr="0046657F" w14:paraId="135C49D2" w14:textId="77777777" w:rsidTr="0046657F">
        <w:trPr>
          <w:trHeight w:val="171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05CC2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13341D6" w14:textId="77777777" w:rsidR="0046657F" w:rsidRPr="0046657F" w:rsidRDefault="0046657F" w:rsidP="0046657F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193E6" w14:textId="77777777" w:rsidR="0046657F" w:rsidRPr="0046657F" w:rsidRDefault="0046657F" w:rsidP="0046657F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39A46" w14:textId="77777777" w:rsidR="0046657F" w:rsidRPr="0046657F" w:rsidRDefault="0046657F" w:rsidP="004665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2405B" w14:textId="77777777" w:rsidR="0046657F" w:rsidRPr="0046657F" w:rsidRDefault="0046657F" w:rsidP="004665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B9D21" w14:textId="77777777" w:rsidR="0046657F" w:rsidRPr="0046657F" w:rsidRDefault="0046657F" w:rsidP="004665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EF7CC0F" w14:textId="77777777" w:rsidR="0046657F" w:rsidRPr="0046657F" w:rsidRDefault="0046657F" w:rsidP="0046657F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46657F" w:rsidRPr="0046657F" w14:paraId="7826B808" w14:textId="77777777" w:rsidTr="0046657F">
        <w:trPr>
          <w:trHeight w:val="295"/>
        </w:trPr>
        <w:tc>
          <w:tcPr>
            <w:tcW w:w="563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14:paraId="5688C61E" w14:textId="77777777" w:rsidR="0046657F" w:rsidRPr="0046657F" w:rsidRDefault="0046657F" w:rsidP="0046657F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  <w:t>M.Sc. Software Design &amp; Development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255C04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Time/Day</w:t>
            </w:r>
          </w:p>
        </w:tc>
        <w:tc>
          <w:tcPr>
            <w:tcW w:w="27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C47ED9B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Monday</w:t>
            </w:r>
          </w:p>
        </w:tc>
        <w:tc>
          <w:tcPr>
            <w:tcW w:w="27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E731937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Tuesday</w:t>
            </w:r>
          </w:p>
        </w:tc>
        <w:tc>
          <w:tcPr>
            <w:tcW w:w="27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09B3EE2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Wednesday</w:t>
            </w:r>
          </w:p>
        </w:tc>
        <w:tc>
          <w:tcPr>
            <w:tcW w:w="27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EC806CB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Thursday</w:t>
            </w:r>
          </w:p>
        </w:tc>
        <w:tc>
          <w:tcPr>
            <w:tcW w:w="2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B97769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Friday</w:t>
            </w:r>
          </w:p>
        </w:tc>
      </w:tr>
      <w:tr w:rsidR="0046657F" w:rsidRPr="0046657F" w14:paraId="2AC91F96" w14:textId="77777777" w:rsidTr="0046657F">
        <w:trPr>
          <w:trHeight w:val="772"/>
        </w:trPr>
        <w:tc>
          <w:tcPr>
            <w:tcW w:w="5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EF04A" w14:textId="77777777" w:rsidR="0046657F" w:rsidRPr="0046657F" w:rsidRDefault="0046657F" w:rsidP="0046657F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04F138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9:00 am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BCDF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CT5191 Network Security &amp; Cryptography Lab: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CSB-G010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Schukat / P Verma)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89FE9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[A] CT5102 Programming for Data Analytics: CSB-G009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[B] CT5191 Network Security &amp; Cryptography: CSB-G001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B92DF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CT561 Systems Modelling &amp; Simulation Lab: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CSB-G001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Duggan)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E5E10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3B58C4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CT5132 Program. &amp; Tools for AI: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CSB-1005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McDermott)</w:t>
            </w:r>
          </w:p>
        </w:tc>
      </w:tr>
      <w:tr w:rsidR="0046657F" w:rsidRPr="0046657F" w14:paraId="435D54DA" w14:textId="77777777" w:rsidTr="0046657F">
        <w:trPr>
          <w:trHeight w:val="772"/>
        </w:trPr>
        <w:tc>
          <w:tcPr>
            <w:tcW w:w="5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D82CE" w14:textId="77777777" w:rsidR="0046657F" w:rsidRPr="0046657F" w:rsidRDefault="0046657F" w:rsidP="0046657F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1FCCFC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10:00 am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7C992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CT5191 Network Security &amp; Cryptography Lab: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CSB-G010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Schukat / P Verma)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CCC2B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[A] CT5191 Network Security &amp; Cryptography: CSB-G001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[B] CT5102 Programming for Data Analytics: CSB-G009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15733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CT3536 Games Programming: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CSB-G005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(S Redfern)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B279A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CT4100 Information Retrieval: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MRA201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(C O'Riordan)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6B2452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46657F" w:rsidRPr="0046657F" w14:paraId="2E7FF0BD" w14:textId="77777777" w:rsidTr="0046657F">
        <w:trPr>
          <w:trHeight w:val="985"/>
        </w:trPr>
        <w:tc>
          <w:tcPr>
            <w:tcW w:w="5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CFAB8" w14:textId="77777777" w:rsidR="0046657F" w:rsidRPr="0046657F" w:rsidRDefault="0046657F" w:rsidP="0046657F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7B68A5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11:00 am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A48E5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B79EC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10876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[A] CT3536 Games Programming: CSB-G005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[B] CT5102 Programming for Data Analytics Lab: CSB-G009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E5369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[A] CT4109 Image Processing and Computer Vision Lab: Arts &amp; Sci, </w:t>
            </w:r>
            <w:proofErr w:type="spellStart"/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Grd</w:t>
            </w:r>
            <w:proofErr w:type="spellEnd"/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 Fl, Room 105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[B] CT5189 Introduction to Cybersecurity Lab: CSB-G010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C2B3FF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46657F" w:rsidRPr="0046657F" w14:paraId="7C3662AC" w14:textId="77777777" w:rsidTr="0046657F">
        <w:trPr>
          <w:trHeight w:val="985"/>
        </w:trPr>
        <w:tc>
          <w:tcPr>
            <w:tcW w:w="5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4357DA" w14:textId="77777777" w:rsidR="0046657F" w:rsidRPr="0046657F" w:rsidRDefault="0046657F" w:rsidP="0046657F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8E3431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12:00 pm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50827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69D87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62A52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CT5102 Programming for Data Analytics Lab: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CSB-G009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Duggan)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2634F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[A] CT5189 Introduction to Cybersecurity Lab: CSB-G010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[B] CT4100 Information Retrieval: D'Arcy Thompson Theatre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08872B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CT5120 Intro to Natural Lang. Processing Lab: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CSB-G009 + CSB-G010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(B Chakravarthi / P Buitelaar / J McCrae)</w:t>
            </w:r>
          </w:p>
        </w:tc>
      </w:tr>
      <w:tr w:rsidR="0046657F" w:rsidRPr="0046657F" w14:paraId="76ADDCEC" w14:textId="77777777" w:rsidTr="0046657F">
        <w:trPr>
          <w:trHeight w:val="985"/>
        </w:trPr>
        <w:tc>
          <w:tcPr>
            <w:tcW w:w="5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44975" w14:textId="77777777" w:rsidR="0046657F" w:rsidRPr="0046657F" w:rsidRDefault="0046657F" w:rsidP="0046657F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32F9C8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1:00 pm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50CD4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CT3536 Games Programming Lab: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CSB-G001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(S Redfern)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9EA13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59DB4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CT5132 Program. &amp; Tools for AI Lab: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CSB-G001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McDermott)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FC676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CT4109 Image Processing and Computer Vision: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AC201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(N Batool / W Qureshi)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AD8AAD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CT5120 Intro to Natural Lang. Processing Lab: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CSB-G009 + CSB-G010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(B Chakravarthi / P Buitelaar / J McCrae)</w:t>
            </w:r>
          </w:p>
        </w:tc>
      </w:tr>
      <w:tr w:rsidR="0046657F" w:rsidRPr="0046657F" w14:paraId="0D0A6D03" w14:textId="77777777" w:rsidTr="0046657F">
        <w:trPr>
          <w:trHeight w:val="788"/>
        </w:trPr>
        <w:tc>
          <w:tcPr>
            <w:tcW w:w="5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12DEB" w14:textId="77777777" w:rsidR="0046657F" w:rsidRPr="0046657F" w:rsidRDefault="0046657F" w:rsidP="0046657F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4B3E4D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2:00 pm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1F714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CT3536 Games Programming Lab: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CSB-G001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(S Redfern)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6B58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CT561 Systems Modelling &amp; Simulation: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CSB-G005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Duggan)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2E7D5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CT5132 Program. &amp; Tools for AI Lab: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ENG-2017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McDermott)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4C08D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- CS Research Seminar Series: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CSB-1005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CBC9D4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46657F" w:rsidRPr="0046657F" w14:paraId="6E7E8524" w14:textId="77777777" w:rsidTr="0046657F">
        <w:trPr>
          <w:trHeight w:val="985"/>
        </w:trPr>
        <w:tc>
          <w:tcPr>
            <w:tcW w:w="5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4B8E5" w14:textId="77777777" w:rsidR="0046657F" w:rsidRPr="0046657F" w:rsidRDefault="0046657F" w:rsidP="0046657F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361ADC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3:00 pm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13274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CT5120 Intro to Natural Lang. Processing: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CSB-1005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(B Chakravarthi / P Buitelaar / J McCrae)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5F64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CT561 Systems Modelling &amp; Simulation: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CSB-G005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Duggan)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D2B3D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08792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CT4109 Image Processing and Computer Vision: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CSB-1009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(N Batool / W Qureshi)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0DBFA9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46657F" w:rsidRPr="0046657F" w14:paraId="7EA6C089" w14:textId="77777777" w:rsidTr="0046657F">
        <w:trPr>
          <w:trHeight w:val="985"/>
        </w:trPr>
        <w:tc>
          <w:tcPr>
            <w:tcW w:w="5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6B29D" w14:textId="77777777" w:rsidR="0046657F" w:rsidRPr="0046657F" w:rsidRDefault="0046657F" w:rsidP="0046657F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BEE051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4:00 pm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4E81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CT4109 Image Processing and Computer Vision Lab: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CSB-G001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(N Batool / W Qureshi)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084DB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CT5189 Introduction to Cybersecurity: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HBB-G001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Manzoor)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57ECF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CT5120 Intro to Natural Lang. Processing: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CSB-1005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(B Chakravarthi / P Buitelaar / J McCrae)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E75FB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CT5165 Principles of Machine Learning: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CSB-1006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(I Ullah)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911385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46657F" w:rsidRPr="0046657F" w14:paraId="7FEA6E22" w14:textId="77777777" w:rsidTr="0046657F">
        <w:trPr>
          <w:trHeight w:val="772"/>
        </w:trPr>
        <w:tc>
          <w:tcPr>
            <w:tcW w:w="5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54533" w14:textId="77777777" w:rsidR="0046657F" w:rsidRPr="0046657F" w:rsidRDefault="0046657F" w:rsidP="0046657F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AC9210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5:00 pm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C562A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267BE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CT5189 Introduction to Cybersecurity: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HBB-G001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Manzoor)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2BFBC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75B9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CT5165 Principles of Machine Learning: 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CSB-1006</w:t>
            </w: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(I Ullah)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AB1FA9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46657F" w:rsidRPr="0046657F" w14:paraId="4756A855" w14:textId="77777777" w:rsidTr="0046657F">
        <w:trPr>
          <w:trHeight w:val="772"/>
        </w:trPr>
        <w:tc>
          <w:tcPr>
            <w:tcW w:w="5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00317" w14:textId="77777777" w:rsidR="0046657F" w:rsidRPr="0046657F" w:rsidRDefault="0046657F" w:rsidP="0046657F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D36332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6:00 pm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29146D5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A575922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4033BA8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B144863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29EC2F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46657F" w:rsidRPr="0046657F" w14:paraId="16924594" w14:textId="77777777" w:rsidTr="0046657F">
        <w:trPr>
          <w:trHeight w:val="132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center"/>
            <w:hideMark/>
          </w:tcPr>
          <w:p w14:paraId="628495E0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699C7" w14:textId="77777777" w:rsidR="0046657F" w:rsidRPr="0046657F" w:rsidRDefault="0046657F" w:rsidP="004665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6343F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F1D44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2A560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9F2E64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375FD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46657F" w:rsidRPr="0046657F" w14:paraId="3CC7E0F3" w14:textId="77777777" w:rsidTr="0046657F">
        <w:trPr>
          <w:trHeight w:val="245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3EA01" w14:textId="77777777" w:rsidR="0046657F" w:rsidRPr="0046657F" w:rsidRDefault="0046657F" w:rsidP="0046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4D46C" w14:textId="77777777" w:rsidR="0046657F" w:rsidRPr="0046657F" w:rsidRDefault="0046657F" w:rsidP="004665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60594" w14:textId="77777777" w:rsidR="0046657F" w:rsidRPr="0046657F" w:rsidRDefault="0046657F" w:rsidP="004665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0F082" w14:textId="77777777" w:rsidR="0046657F" w:rsidRPr="0046657F" w:rsidRDefault="0046657F" w:rsidP="004665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77ABA" w14:textId="77777777" w:rsidR="0046657F" w:rsidRPr="0046657F" w:rsidRDefault="0046657F" w:rsidP="0046657F">
            <w:pPr>
              <w:spacing w:after="0" w:line="240" w:lineRule="auto"/>
              <w:ind w:firstLineChars="700" w:firstLine="140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C00B2" w14:textId="77777777" w:rsidR="0046657F" w:rsidRPr="0046657F" w:rsidRDefault="0046657F" w:rsidP="004665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37F50" w14:textId="77777777" w:rsidR="0046657F" w:rsidRPr="0046657F" w:rsidRDefault="0046657F" w:rsidP="004665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kern w:val="0"/>
                <w:sz w:val="18"/>
                <w:szCs w:val="18"/>
                <w:u w:val="single"/>
                <w:lang w:eastAsia="en-IE"/>
                <w14:ligatures w14:val="none"/>
              </w:rPr>
            </w:pPr>
            <w:r w:rsidRPr="0046657F">
              <w:rPr>
                <w:rFonts w:ascii="Calibri" w:eastAsia="Times New Roman" w:hAnsi="Calibri" w:cs="Calibri"/>
                <w:color w:val="0000FF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Timetables - University of Galway</w:t>
            </w:r>
          </w:p>
        </w:tc>
      </w:tr>
      <w:tr w:rsidR="0046657F" w:rsidRPr="0046657F" w14:paraId="656B2C71" w14:textId="77777777" w:rsidTr="0046657F">
        <w:trPr>
          <w:trHeight w:val="245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DAFA7" w14:textId="77777777" w:rsidR="0046657F" w:rsidRPr="0046657F" w:rsidRDefault="0046657F" w:rsidP="004665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kern w:val="0"/>
                <w:sz w:val="18"/>
                <w:szCs w:val="18"/>
                <w:u w:val="single"/>
                <w:lang w:eastAsia="en-IE"/>
                <w14:ligatures w14:val="none"/>
              </w:rPr>
            </w:pPr>
          </w:p>
        </w:tc>
        <w:tc>
          <w:tcPr>
            <w:tcW w:w="67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890A8" w14:textId="77777777" w:rsidR="0046657F" w:rsidRPr="0046657F" w:rsidRDefault="0046657F" w:rsidP="0046657F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Please note that labs will commence when advised by lecturers.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24197" w14:textId="77777777" w:rsidR="0046657F" w:rsidRPr="0046657F" w:rsidRDefault="0046657F" w:rsidP="0046657F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B1F69" w14:textId="77777777" w:rsidR="0046657F" w:rsidRPr="0046657F" w:rsidRDefault="0046657F" w:rsidP="004665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0EC04" w14:textId="77777777" w:rsidR="0046657F" w:rsidRPr="0046657F" w:rsidRDefault="0046657F" w:rsidP="0046657F">
            <w:pPr>
              <w:spacing w:after="0" w:line="240" w:lineRule="auto"/>
              <w:jc w:val="right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46657F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Monday 31 August 2026</w:t>
            </w:r>
          </w:p>
        </w:tc>
      </w:tr>
    </w:tbl>
    <w:p w14:paraId="686698F8" w14:textId="77777777" w:rsidR="0039699F" w:rsidRPr="0046657F" w:rsidRDefault="0039699F">
      <w:pPr>
        <w:rPr>
          <w:sz w:val="16"/>
          <w:szCs w:val="16"/>
        </w:rPr>
      </w:pPr>
    </w:p>
    <w:sectPr w:rsidR="0039699F" w:rsidRPr="0046657F" w:rsidSect="006A7AF8">
      <w:pgSz w:w="16838" w:h="11906" w:orient="landscape"/>
      <w:pgMar w:top="284" w:right="851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AF8"/>
    <w:rsid w:val="0039699F"/>
    <w:rsid w:val="0046657F"/>
    <w:rsid w:val="005C27B3"/>
    <w:rsid w:val="006A7AF8"/>
    <w:rsid w:val="00703FA4"/>
    <w:rsid w:val="00FB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FA28D"/>
  <w15:chartTrackingRefBased/>
  <w15:docId w15:val="{F0D69DFD-9201-4E7D-A43E-F48F9A7AD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7A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7A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7A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7A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7A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7A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7A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7A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7A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7A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7A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7A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7A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7A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7A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7A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7A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7A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7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7A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7A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7A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7A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7A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7A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7A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A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A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7A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2FEE8F23E7F4E98AE9E4EB4B5079C" ma:contentTypeVersion="18" ma:contentTypeDescription="Create a new document." ma:contentTypeScope="" ma:versionID="7a2cda84a725134061b274d249a9b7a9">
  <xsd:schema xmlns:xsd="http://www.w3.org/2001/XMLSchema" xmlns:xs="http://www.w3.org/2001/XMLSchema" xmlns:p="http://schemas.microsoft.com/office/2006/metadata/properties" xmlns:ns2="3c71949d-3acb-4fe7-8e3b-5b6dd0d849e1" xmlns:ns3="ad4cfd26-ae02-4ad4-b2a1-69d41cf7a170" targetNamespace="http://schemas.microsoft.com/office/2006/metadata/properties" ma:root="true" ma:fieldsID="14a06f17e6d10e153775c650460a9621" ns2:_="" ns3:_="">
    <xsd:import namespace="3c71949d-3acb-4fe7-8e3b-5b6dd0d849e1"/>
    <xsd:import namespace="ad4cfd26-ae02-4ad4-b2a1-69d41cf7a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1949d-3acb-4fe7-8e3b-5b6dd0d849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0509728-31c9-4ac3-934d-712f3fb036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cfd26-ae02-4ad4-b2a1-69d41cf7a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37ab295-c389-49f4-a95f-b74462db1987}" ma:internalName="TaxCatchAll" ma:showField="CatchAllData" ma:web="ad4cfd26-ae02-4ad4-b2a1-69d41cf7a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4cfd26-ae02-4ad4-b2a1-69d41cf7a170" xsi:nil="true"/>
    <lcf76f155ced4ddcb4097134ff3c332f xmlns="3c71949d-3acb-4fe7-8e3b-5b6dd0d849e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19F7C5-B33F-4B1D-B7BE-142D157D74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71949d-3acb-4fe7-8e3b-5b6dd0d849e1"/>
    <ds:schemaRef ds:uri="ad4cfd26-ae02-4ad4-b2a1-69d41cf7a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FDE77C-667C-4CD3-9B04-F8FAAA4A2E43}">
  <ds:schemaRefs>
    <ds:schemaRef ds:uri="http://schemas.microsoft.com/office/2006/metadata/properties"/>
    <ds:schemaRef ds:uri="http://schemas.microsoft.com/office/infopath/2007/PartnerControls"/>
    <ds:schemaRef ds:uri="ad4cfd26-ae02-4ad4-b2a1-69d41cf7a170"/>
    <ds:schemaRef ds:uri="3c71949d-3acb-4fe7-8e3b-5b6dd0d849e1"/>
  </ds:schemaRefs>
</ds:datastoreItem>
</file>

<file path=customXml/itemProps3.xml><?xml version="1.0" encoding="utf-8"?>
<ds:datastoreItem xmlns:ds="http://schemas.openxmlformats.org/officeDocument/2006/customXml" ds:itemID="{5B0E1FFF-20B5-4D6C-81E3-D0F74C3F3A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Healy, Geraldine</dc:creator>
  <cp:keywords/>
  <dc:description/>
  <cp:lastModifiedBy>Healy, Geraldine</cp:lastModifiedBy>
  <cp:revision>2</cp:revision>
  <dcterms:created xsi:type="dcterms:W3CDTF">2026-08-17T10:54:00Z</dcterms:created>
  <dcterms:modified xsi:type="dcterms:W3CDTF">2026-09-02T10:11:00Z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2e4bf-1f60-4796-a90f-2b1633f88872_Enabled">
    <vt:lpwstr>true</vt:lpwstr>
  </property>
  <property fmtid="{D5CDD505-2E9C-101B-9397-08002B2CF9AE}" pid="3" name="MSIP_Label_3c92e4bf-1f60-4796-a90f-2b1633f88872_SetDate">
    <vt:lpwstr>2026-08-17T10:56:12Z</vt:lpwstr>
  </property>
  <property fmtid="{D5CDD505-2E9C-101B-9397-08002B2CF9AE}" pid="4" name="MSIP_Label_3c92e4bf-1f60-4796-a90f-2b1633f88872_Method">
    <vt:lpwstr>Standard</vt:lpwstr>
  </property>
  <property fmtid="{D5CDD505-2E9C-101B-9397-08002B2CF9AE}" pid="5" name="MSIP_Label_3c92e4bf-1f60-4796-a90f-2b1633f88872_Name">
    <vt:lpwstr>University of Galway - Controlled</vt:lpwstr>
  </property>
  <property fmtid="{D5CDD505-2E9C-101B-9397-08002B2CF9AE}" pid="6" name="MSIP_Label_3c92e4bf-1f60-4796-a90f-2b1633f88872_SiteId">
    <vt:lpwstr>13e3b186-c446-4aab-9c6d-9ab9bb76816c</vt:lpwstr>
  </property>
  <property fmtid="{D5CDD505-2E9C-101B-9397-08002B2CF9AE}" pid="7" name="MSIP_Label_3c92e4bf-1f60-4796-a90f-2b1633f88872_ActionId">
    <vt:lpwstr>2c2f33f5-595d-4c67-b9f0-3201aa44714c</vt:lpwstr>
  </property>
  <property fmtid="{D5CDD505-2E9C-101B-9397-08002B2CF9AE}" pid="8" name="MSIP_Label_3c92e4bf-1f60-4796-a90f-2b1633f88872_ContentBits">
    <vt:lpwstr>0</vt:lpwstr>
  </property>
  <property fmtid="{D5CDD505-2E9C-101B-9397-08002B2CF9AE}" pid="9" name="MSIP_Label_3c92e4bf-1f60-4796-a90f-2b1633f88872_Tag">
    <vt:lpwstr>10, 3, 0, 1</vt:lpwstr>
  </property>
  <property fmtid="{D5CDD505-2E9C-101B-9397-08002B2CF9AE}" pid="10" name="ContentTypeId">
    <vt:lpwstr>0x010100C7C2FEE8F23E7F4E98AE9E4EB4B5079C</vt:lpwstr>
  </property>
  <property fmtid="{D5CDD505-2E9C-101B-9397-08002B2CF9AE}" pid="11" name="MediaServiceImageTags">
    <vt:lpwstr/>
  </property>
</Properties>
</file>