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a="http://schemas.openxmlformats.org/drawingml/2006/main" w:rsidR="00C40517" w:rsidP="6BD46F1A" w:rsidRDefault="001712E1" w14:paraId="2F23817D" w14:textId="1ECB2E01">
      <w:pPr>
        <w:spacing w:before="10"/>
        <w:ind w:left="20"/>
        <w:jc w:val="center"/>
        <w:rPr>
          <w:b w:val="1"/>
          <w:bCs w:val="1"/>
          <w:sz w:val="20"/>
          <w:szCs w:val="20"/>
        </w:rPr>
      </w:pPr>
      <w:r w:rsidRPr="6BD46F1A" w:rsidR="3AF4CEFE">
        <w:rPr>
          <w:b w:val="1"/>
          <w:bCs w:val="1"/>
          <w:sz w:val="20"/>
          <w:szCs w:val="20"/>
        </w:rPr>
        <w:t>OLLSCOIL NA GAILLIMHE</w:t>
      </w:r>
    </w:p>
    <w:p xmlns:a="http://schemas.openxmlformats.org/drawingml/2006/main" w:rsidR="00C40517" w:rsidP="6BD46F1A" w:rsidRDefault="001712E1" w14:paraId="59504099" w14:textId="434EDF93">
      <w:pPr>
        <w:spacing w:before="10"/>
        <w:ind w:left="20"/>
        <w:jc w:val="center"/>
      </w:pPr>
      <w:r w:rsidRPr="6BD46F1A" w:rsidR="3AF4CEFE">
        <w:rPr>
          <w:b w:val="1"/>
          <w:bCs w:val="1"/>
          <w:sz w:val="20"/>
          <w:szCs w:val="20"/>
        </w:rPr>
        <w:t>UNIVERSITY OF GALWAY</w:t>
      </w:r>
    </w:p>
    <w:p xmlns:a="http://schemas.openxmlformats.org/drawingml/2006/main" w:rsidR="00C40517" w:rsidP="18CB6197" w:rsidRDefault="001712E1" w14:paraId="5950409A" w14:textId="19F32F91">
      <w:pPr>
        <w:pStyle w:val="Normal"/>
        <w:spacing w:before="10"/>
        <w:ind w:left="7920" w:firstLine="0"/>
        <w:jc w:val="center"/>
      </w:pPr>
      <w:r w:rsidRPr="18CB6197" w:rsidR="22E05112">
        <w:rPr>
          <w:b w:val="1"/>
          <w:bCs w:val="1"/>
          <w:sz w:val="20"/>
          <w:szCs w:val="20"/>
        </w:rPr>
        <w:t>EOG021</w:t>
      </w:r>
    </w:p>
    <w:p w:rsidR="6BD46F1A" w:rsidP="18CB6197" w:rsidRDefault="6BD46F1A" w14:paraId="2C5BFD56" w14:textId="12117560">
      <w:pPr>
        <w:pStyle w:val="Normal"/>
        <w:spacing w:before="10"/>
        <w:ind w:left="20"/>
        <w:jc w:val="center"/>
        <w:rPr>
          <w:b w:val="1"/>
          <w:bCs w:val="1"/>
          <w:sz w:val="12"/>
          <w:szCs w:val="12"/>
        </w:rPr>
      </w:pPr>
    </w:p>
    <w:p xmlns:a="http://schemas.openxmlformats.org/drawingml/2006/main" w:rsidR="00C40517" w:rsidRDefault="001712E1" w14:paraId="5950409B" w14:textId="781963B6">
      <w:pPr>
        <w:spacing w:before="9"/>
        <w:ind w:left="2" w:right="2"/>
        <w:jc w:val="center"/>
        <w:rPr>
          <w:b/>
          <w:sz w:val="28"/>
        </w:rPr>
      </w:pPr>
      <w:r>
        <w:rPr>
          <w:b/>
          <w:sz w:val="28"/>
        </w:rPr>
        <w:t xml:space="preserve">AN CHÉIM MÁISTREACHTA </w:t>
      </w:r>
      <w:r w:rsidR="00706124">
        <w:rPr>
          <w:b/>
          <w:sz w:val="28"/>
        </w:rPr>
        <w:t xml:space="preserve">TAIGHDE / </w:t>
      </w:r>
      <w:r>
        <w:rPr>
          <w:b/>
          <w:sz w:val="28"/>
        </w:rPr>
        <w:t xml:space="preserve">PhD / MD  </w:t>
      </w:r>
    </w:p>
    <w:p xmlns:a="http://schemas.openxmlformats.org/drawingml/2006/main" w:rsidR="00C40517" w:rsidRDefault="001712E1" w14:paraId="5950409C" w14:textId="77777777">
      <w:pPr>
        <w:spacing w:before="78"/>
        <w:ind w:left="2" w:right="6"/>
        <w:jc w:val="center"/>
        <w:rPr>
          <w:b/>
          <w:sz w:val="28"/>
        </w:rPr>
      </w:pPr>
      <w:r w:rsidRPr="6BD46F1A" w:rsidR="3AF4CEFE">
        <w:rPr>
          <w:b w:val="1"/>
          <w:bCs w:val="1"/>
          <w:sz w:val="28"/>
          <w:szCs w:val="28"/>
        </w:rPr>
        <w:t>FAOMHADH LE hAGHAIDH SCRÚDAITHE</w:t>
      </w:r>
    </w:p>
    <w:p w:rsidR="6BD46F1A" w:rsidP="6BD46F1A" w:rsidRDefault="6BD46F1A" w14:paraId="0EC80256" w14:textId="79FF7873">
      <w:pPr>
        <w:spacing w:before="10"/>
        <w:ind w:left="20"/>
        <w:rPr>
          <w:b w:val="1"/>
          <w:bCs w:val="1"/>
          <w:sz w:val="20"/>
          <w:szCs w:val="20"/>
        </w:rPr>
      </w:pPr>
    </w:p>
    <w:p xmlns:a="http://schemas.openxmlformats.org/drawingml/2006/main" w:rsidR="00C40517" w:rsidRDefault="001712E1" w14:paraId="5950409D" w14:textId="77777777">
      <w:pPr>
        <w:spacing w:before="10"/>
        <w:ind w:left="20"/>
      </w:pPr>
      <w:r w:rsidRPr="6BD46F1A" w:rsidR="3AF4CEFE">
        <w:rPr>
          <w:b w:val="1"/>
          <w:bCs w:val="1"/>
          <w:color w:val="auto"/>
          <w:sz w:val="20"/>
          <w:szCs w:val="20"/>
        </w:rPr>
        <w:t>Chuig: An tUachtarán Ionaid &amp; Meabhránaí, Ollscoil na Gaillimhe</w:t>
      </w:r>
    </w:p>
    <w:p xmlns:a="http://schemas.openxmlformats.org/drawingml/2006/main" w:rsidR="00C40517" w:rsidP="6BD46F1A" w:rsidRDefault="001712E1" w14:paraId="595040A0" w14:textId="22DDE0C7">
      <w:pPr>
        <w:pStyle w:val="Normal"/>
        <w:spacing w:before="10"/>
        <w:ind w:left="20"/>
        <w:rPr>
          <w:b w:val="1"/>
          <w:bCs w:val="1"/>
          <w:color w:val="auto"/>
          <w:sz w:val="20"/>
          <w:szCs w:val="20"/>
        </w:rPr>
      </w:pPr>
    </w:p>
    <w:p xmlns:a="http://schemas.openxmlformats.org/drawingml/2006/main" w:rsidR="00C40517" w:rsidP="6BD46F1A" w:rsidRDefault="001712E1" w14:paraId="5950409E" w14:textId="6A9DAB4F">
      <w:pPr>
        <w:pStyle w:val="BodyText"/>
        <w:tabs>
          <w:tab w:val="left" w:pos="3329"/>
        </w:tabs>
        <w:spacing w:before="10"/>
        <w:ind w:left="20"/>
        <w:rPr>
          <w:b w:val="1"/>
          <w:bCs w:val="1"/>
        </w:rPr>
      </w:pPr>
      <w:r w:rsidR="3AF4CEFE">
        <w:rPr/>
        <w:t xml:space="preserve">Cuir tic ( √) de réir mar is cuí: </w:t>
      </w:r>
      <w:r w:rsidRPr="6BD46F1A" w:rsidR="3AF4CEFE">
        <w:rPr>
          <w:b w:val="1"/>
          <w:bCs w:val="1"/>
        </w:rPr>
        <w:t>PhD</w:t>
      </w:r>
      <w:r w:rsidRPr="6BD46F1A" w:rsidR="1027A3A2">
        <w:rPr>
          <w:b w:val="1"/>
          <w:bCs w:val="1"/>
        </w:rPr>
        <w:t xml:space="preserve"> </w:t>
      </w:r>
      <w:r w:rsidRPr="6BD46F1A" w:rsidR="1027A3A2">
        <w:rPr>
          <w:b w:val="1"/>
          <w:bCs w:val="1"/>
          <w:u w:val="none"/>
        </w:rPr>
        <w:t xml:space="preserve">___________ </w:t>
      </w:r>
      <w:r w:rsidRPr="6BD46F1A" w:rsidR="1027A3A2">
        <w:rPr>
          <w:b w:val="1"/>
          <w:bCs w:val="1"/>
        </w:rPr>
        <w:t xml:space="preserve"> MD ___________  Máistreacht Taighde ___________</w:t>
      </w:r>
      <w:r>
        <w:tab/>
      </w:r>
    </w:p>
    <w:p w:rsidR="3AF4CEFE" w:rsidP="6BD46F1A" w:rsidRDefault="3AF4CEFE" w14:paraId="551ED655" w14:textId="0C9C8082">
      <w:pPr>
        <w:pStyle w:val="Normal"/>
        <w:tabs>
          <w:tab w:val="left" w:leader="none" w:pos="3017"/>
        </w:tabs>
        <w:spacing w:before="80"/>
        <w:ind w:left="20"/>
        <w:rPr>
          <w:b w:val="1"/>
          <w:bCs w:val="1"/>
          <w:u w:val="single"/>
        </w:rPr>
      </w:pPr>
      <w:r w:rsidRPr="6BD46F1A" w:rsidR="3AF4CEFE">
        <w:rPr>
          <w:b w:val="1"/>
          <w:bCs w:val="1"/>
          <w:sz w:val="20"/>
          <w:szCs w:val="20"/>
        </w:rPr>
        <w:t xml:space="preserve">Uimhir Aitheantais an Mhic Léinn: </w:t>
      </w:r>
      <w:r w:rsidRPr="6BD46F1A" w:rsidR="6D44F72C">
        <w:rPr>
          <w:b w:val="1"/>
          <w:bCs w:val="1"/>
          <w:u w:val="none"/>
        </w:rPr>
        <w:t>_____________________</w:t>
      </w:r>
    </w:p>
    <w:p w:rsidR="6BD46F1A" w:rsidP="6BD46F1A" w:rsidRDefault="6BD46F1A" w14:paraId="453E5D5B" w14:textId="65D22835">
      <w:pPr>
        <w:pStyle w:val="BodyText"/>
        <w:spacing w:before="10"/>
        <w:ind w:left="20"/>
      </w:pPr>
    </w:p>
    <w:p w:rsidR="3AF4CEFE" w:rsidP="6BD46F1A" w:rsidRDefault="3AF4CEFE" w14:paraId="1D3F9E4A" w14:textId="53066E39">
      <w:pPr>
        <w:pStyle w:val="BodyText"/>
        <w:spacing w:before="4" w:beforeAutospacing="off" w:after="100" w:afterAutospacing="off"/>
        <w:ind w:left="20"/>
      </w:pPr>
      <w:r w:rsidR="3AF4CEFE">
        <w:rPr/>
        <w:t>Teideal an Tráchtais:</w:t>
      </w:r>
    </w:p>
    <w:p w:rsidR="2CDB1FC4" w:rsidP="6BD46F1A" w:rsidRDefault="2CDB1FC4" w14:paraId="61BF7DED" w14:textId="66C00B53">
      <w:pPr>
        <w:pStyle w:val="BodyText"/>
        <w:spacing w:before="4" w:beforeAutospacing="off" w:after="100" w:afterAutospacing="off"/>
        <w:ind w:left="20"/>
      </w:pPr>
      <w:r w:rsidR="2CDB1FC4">
        <w:rPr/>
        <w:t>____________________________________________________________________________________________</w:t>
      </w:r>
    </w:p>
    <w:p w:rsidR="3AF4CEFE" w:rsidP="6BD46F1A" w:rsidRDefault="3AF4CEFE" w14:paraId="33A36A9E" w14:textId="2C039B9B">
      <w:pPr>
        <w:pStyle w:val="BodyText"/>
        <w:spacing w:before="4" w:beforeAutospacing="off" w:after="100" w:afterAutospacing="off"/>
        <w:ind w:left="20"/>
      </w:pPr>
      <w:r w:rsidR="3AF4CEFE">
        <w:rPr/>
        <w:t>Arna leagan isteach ag Iarrthóir (scríobh i gceannlitreacha nó clóscríobh)</w:t>
      </w:r>
    </w:p>
    <w:p w:rsidR="7E636BF1" w:rsidP="6BD46F1A" w:rsidRDefault="7E636BF1" w14:paraId="1007E07D" w14:textId="1486B1A5">
      <w:pPr>
        <w:pStyle w:val="BodyText"/>
        <w:spacing w:before="0" w:beforeAutospacing="off" w:after="0" w:afterAutospacing="off"/>
        <w:ind w:left="20"/>
      </w:pPr>
      <w:r w:rsidR="7E636BF1">
        <w:rPr/>
        <w:t>____________________________________________________________________________________________</w:t>
      </w:r>
    </w:p>
    <w:p w:rsidR="6BD46F1A" w:rsidP="6BD46F1A" w:rsidRDefault="6BD46F1A" w14:paraId="38E71E6E" w14:textId="3BBC2310">
      <w:pPr>
        <w:spacing w:before="0" w:beforeAutospacing="off" w:after="0" w:afterAutospacing="off"/>
        <w:ind w:left="20"/>
        <w:rPr>
          <w:b w:val="1"/>
          <w:bCs w:val="1"/>
          <w:sz w:val="20"/>
          <w:szCs w:val="20"/>
        </w:rPr>
      </w:pPr>
    </w:p>
    <w:p xmlns:a="http://schemas.openxmlformats.org/drawingml/2006/main" w:rsidR="00C40517" w:rsidP="6BD46F1A" w:rsidRDefault="001712E1" w14:paraId="595040A3" w14:textId="77777777">
      <w:pPr>
        <w:spacing w:before="0" w:beforeAutospacing="off" w:after="0" w:afterAutospacing="off"/>
        <w:ind w:left="20"/>
        <w:rPr>
          <w:b w:val="1"/>
          <w:bCs w:val="1"/>
          <w:sz w:val="20"/>
          <w:szCs w:val="20"/>
        </w:rPr>
      </w:pPr>
      <w:r w:rsidRPr="6BD46F1A" w:rsidR="3AF4CEFE">
        <w:rPr>
          <w:b w:val="1"/>
          <w:bCs w:val="1"/>
          <w:sz w:val="20"/>
          <w:szCs w:val="20"/>
        </w:rPr>
        <w:t>D’iarrthóirí PhD/MD amháin:</w:t>
      </w:r>
    </w:p>
    <w:p xmlns:a="http://schemas.openxmlformats.org/drawingml/2006/main" w:rsidR="00C40517" w:rsidRDefault="001712E1" w14:paraId="595040A4" w14:textId="77777777">
      <w:pPr>
        <w:pStyle w:val="BodyText"/>
        <w:spacing w:before="80"/>
        <w:ind w:left="20"/>
      </w:pPr>
      <w:r w:rsidR="3AF4CEFE">
        <w:rPr/>
        <w:t>Cuir tic ( √) de réir mar is cuí:</w:t>
      </w:r>
    </w:p>
    <w:p w:rsidR="6BD46F1A" w:rsidP="6BD46F1A" w:rsidRDefault="6BD46F1A" w14:paraId="54B68BB8" w14:textId="5FE50C64">
      <w:pPr>
        <w:pStyle w:val="BodyText"/>
        <w:spacing w:before="10"/>
        <w:ind w:left="20"/>
      </w:pPr>
    </w:p>
    <w:p xmlns:a="http://schemas.openxmlformats.org/drawingml/2006/main" w:rsidR="00C40517" w:rsidRDefault="001712E1" w14:paraId="595040A6" w14:textId="15BD01C4">
      <w:pPr>
        <w:pStyle w:val="BodyText"/>
        <w:spacing w:before="10"/>
        <w:ind w:left="20"/>
      </w:pPr>
      <w:r w:rsidR="3AF4CEFE">
        <w:rPr/>
        <w:t>Monagraf: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AF4CEFE">
        <w:rPr/>
        <w:t>I stíl Ailt:</w:t>
      </w:r>
    </w:p>
    <w:p w:rsidR="6BD46F1A" w:rsidP="6BD46F1A" w:rsidRDefault="6BD46F1A" w14:paraId="73C049EC" w14:textId="706762B6">
      <w:pPr>
        <w:pStyle w:val="BodyText"/>
        <w:spacing w:before="10" w:line="264" w:lineRule="auto"/>
        <w:ind w:left="20" w:right="17"/>
        <w:jc w:val="both"/>
      </w:pPr>
    </w:p>
    <w:p xmlns:a="http://schemas.openxmlformats.org/drawingml/2006/main" w:rsidR="00C40517" w:rsidRDefault="001712E1" w14:paraId="595040A7" w14:textId="31F08C3D">
      <w:pPr>
        <w:pStyle w:val="BodyText"/>
        <w:spacing w:before="10" w:line="264" w:lineRule="auto"/>
        <w:ind w:left="20" w:right="17"/>
        <w:jc w:val="both"/>
      </w:pPr>
      <w:r w:rsidR="3AF4CEFE">
        <w:rPr/>
        <w:t xml:space="preserve">Dearbhaímse, an </w:t>
      </w:r>
      <w:r w:rsidRPr="6BD46F1A" w:rsidR="3AF4CEFE">
        <w:rPr>
          <w:b w:val="1"/>
          <w:bCs w:val="1"/>
        </w:rPr>
        <w:t>tIarrthóir</w:t>
      </w:r>
      <w:r w:rsidR="3AF4CEFE">
        <w:rPr/>
        <w:t>, gurb é mo shaothar féin ar fad atá sa Tráchtas seo agus nach bhfuil céim faighte agam san Ollscoil seo ná in aon ollscoil eile bunaithe ar aon chuid den saothar seo.</w:t>
      </w:r>
      <w:r w:rsidR="126A0DA0">
        <w:rPr/>
        <w:t xml:space="preserve"> </w:t>
      </w:r>
      <w:r w:rsidR="3AF4CEFE">
        <w:rPr/>
        <w:t xml:space="preserve">(Má tá an tráchtas bunaithe ar thionscadal grúpa, caithfidh an mac léinn a rá sa chás sin cén chuid den obair a rinne sé/sí ar an tionscadal, agus tagairt a dhéanamh d’aon tráchtas eile atá leagtha isteach nó foilsithe ag gach rannpháirtí sa tionscadal, agus caithfidh dearbhú dá réir a bheith sa tráchtas. Ba cheart go mbeadh an dearbhú seo i ndiaidh Chlár na </w:t>
      </w:r>
      <w:r w:rsidR="3AF4CEFE">
        <w:rPr/>
        <w:t>nÁbhar</w:t>
      </w:r>
      <w:r w:rsidR="3AF4CEFE">
        <w:rPr/>
        <w:t>).</w:t>
      </w:r>
    </w:p>
    <w:p w:rsidR="6BD46F1A" w:rsidP="6BD46F1A" w:rsidRDefault="6BD46F1A" w14:paraId="54B556D4" w14:textId="4ABB21BA">
      <w:pPr>
        <w:pStyle w:val="BodyText"/>
        <w:spacing w:before="10" w:line="264" w:lineRule="auto"/>
        <w:ind w:left="20" w:right="17"/>
        <w:jc w:val="both"/>
      </w:pPr>
    </w:p>
    <w:p xmlns:a="http://schemas.openxmlformats.org/drawingml/2006/main" w:rsidR="00C40517" w:rsidRDefault="001712E1" w14:paraId="595040A8" w14:textId="77777777">
      <w:pPr>
        <w:pStyle w:val="BodyText"/>
        <w:tabs>
          <w:tab w:val="left" w:pos="4238"/>
          <w:tab w:val="left" w:pos="6477"/>
        </w:tabs>
        <w:spacing w:before="10"/>
        <w:ind w:left="20"/>
      </w:pPr>
      <w:r w:rsidR="3AF4CEFE">
        <w:rPr/>
        <w:t>Sínithe:</w:t>
      </w:r>
      <w:r w:rsidRPr="6BD46F1A" w:rsidR="3AF4CEFE">
        <w:rPr>
          <w:u w:val="dotted"/>
        </w:rPr>
        <w:t xml:space="preserve"> </w:t>
      </w:r>
      <w:r>
        <w:tab/>
      </w:r>
      <w:r w:rsidR="3AF4CEFE">
        <w:rPr/>
        <w:t xml:space="preserve">Dáta:  </w:t>
      </w:r>
      <w:r w:rsidRPr="6BD46F1A" w:rsidR="3AF4CEFE">
        <w:rPr>
          <w:u w:val="dotted"/>
        </w:rPr>
        <w:t xml:space="preserve"> </w:t>
      </w:r>
      <w:r>
        <w:tab/>
      </w:r>
    </w:p>
    <w:p w:rsidR="6BD46F1A" w:rsidP="6BD46F1A" w:rsidRDefault="6BD46F1A" w14:paraId="52593EA3" w14:textId="78470FB4">
      <w:pPr>
        <w:pStyle w:val="BodyText"/>
        <w:spacing w:before="10"/>
        <w:ind w:left="20" w:right="1"/>
      </w:pPr>
    </w:p>
    <w:p xmlns:a="http://schemas.openxmlformats.org/drawingml/2006/main" w:rsidR="00C40517" w:rsidRDefault="001712E1" w14:paraId="595040A9" w14:textId="77777777">
      <w:pPr>
        <w:pStyle w:val="BodyText"/>
        <w:spacing w:before="10"/>
        <w:ind w:left="20" w:right="1"/>
      </w:pPr>
      <w:r w:rsidR="3AF4CEFE">
        <w:rPr/>
        <w:t>Dearbhaímse,</w:t>
      </w:r>
      <w:r w:rsidRPr="6BD46F1A" w:rsidR="3AF4CEFE">
        <w:rPr>
          <w:b w:val="1"/>
          <w:bCs w:val="1"/>
        </w:rPr>
        <w:t xml:space="preserve"> Príomhstiúrthóir</w:t>
      </w:r>
      <w:r w:rsidR="3AF4CEFE">
        <w:rPr/>
        <w:t xml:space="preserve"> an Iarrthóra, leis seo go bhfuil scrúdú déanta agam ar an dréacht deiridh den tráchtas a luaitear a theideal thuas, agus go bhfuilim á fhaomhadh le leagan isteach lena scrúdú:</w:t>
      </w:r>
    </w:p>
    <w:p w:rsidR="6BD46F1A" w:rsidP="6BD46F1A" w:rsidRDefault="6BD46F1A" w14:paraId="57F8AC8C" w14:textId="7C419EF0">
      <w:pPr>
        <w:pStyle w:val="BodyText"/>
        <w:tabs>
          <w:tab w:val="left" w:leader="none" w:pos="4238"/>
          <w:tab w:val="left" w:leader="none" w:pos="6477"/>
        </w:tabs>
        <w:spacing w:before="10"/>
        <w:ind w:left="0"/>
      </w:pPr>
    </w:p>
    <w:p xmlns:a="http://schemas.openxmlformats.org/drawingml/2006/main" w:rsidR="00C40517" w:rsidP="6BD46F1A" w:rsidRDefault="001712E1" w14:paraId="595040AA" w14:textId="77777777">
      <w:pPr>
        <w:pStyle w:val="BodyText"/>
        <w:tabs>
          <w:tab w:val="left" w:pos="4238"/>
          <w:tab w:val="left" w:pos="6477"/>
        </w:tabs>
        <w:spacing w:before="10"/>
        <w:ind w:left="0"/>
      </w:pPr>
      <w:r w:rsidR="3AF4CEFE">
        <w:rPr/>
        <w:t>Sínithe:</w:t>
      </w:r>
      <w:r w:rsidRPr="6BD46F1A" w:rsidR="3AF4CEFE">
        <w:rPr>
          <w:u w:val="dotted"/>
        </w:rPr>
        <w:t xml:space="preserve"> </w:t>
      </w:r>
      <w:r>
        <w:tab/>
      </w:r>
      <w:r w:rsidR="3AF4CEFE">
        <w:rPr/>
        <w:t xml:space="preserve">Dáta:  </w:t>
      </w:r>
      <w:r w:rsidRPr="6BD46F1A" w:rsidR="3AF4CEFE">
        <w:rPr>
          <w:u w:val="dotted"/>
        </w:rPr>
        <w:t xml:space="preserve"> </w:t>
      </w:r>
      <w:r>
        <w:tab/>
      </w:r>
    </w:p>
    <w:p w:rsidR="6BD46F1A" w:rsidP="6BD46F1A" w:rsidRDefault="6BD46F1A" w14:paraId="05B22993" w14:textId="73F03C2F">
      <w:pPr>
        <w:tabs>
          <w:tab w:val="left" w:leader="none" w:pos="379"/>
        </w:tabs>
        <w:spacing w:before="10"/>
        <w:ind w:left="380" w:right="17" w:hanging="360"/>
        <w:rPr>
          <w:sz w:val="20"/>
          <w:szCs w:val="20"/>
        </w:rPr>
      </w:pPr>
    </w:p>
    <w:p xmlns:a="http://schemas.openxmlformats.org/drawingml/2006/main" w:rsidR="00C40517" w:rsidRDefault="001712E1" w14:paraId="595040AB" w14:textId="77777777">
      <w:pPr>
        <w:tabs>
          <w:tab w:val="left" w:pos="379"/>
        </w:tabs>
        <w:spacing w:before="10"/>
        <w:ind w:left="380" w:right="17" w:hanging="360"/>
      </w:pPr>
      <w:r w:rsidRPr="6BD46F1A" w:rsidR="3AF4CEFE">
        <w:rPr>
          <w:sz w:val="20"/>
          <w:szCs w:val="20"/>
        </w:rPr>
        <w:t>1.</w:t>
      </w:r>
      <w:r>
        <w:tab/>
      </w:r>
      <w:r w:rsidRPr="6BD46F1A" w:rsidR="3AF4CEFE">
        <w:rPr>
          <w:sz w:val="20"/>
          <w:szCs w:val="20"/>
        </w:rPr>
        <w:t xml:space="preserve">Dearbhaímse, </w:t>
      </w:r>
      <w:r w:rsidRPr="6BD46F1A" w:rsidR="3AF4CEFE">
        <w:rPr>
          <w:b w:val="1"/>
          <w:bCs w:val="1"/>
          <w:sz w:val="20"/>
          <w:szCs w:val="20"/>
        </w:rPr>
        <w:t>ball de Choiste Taighde Iarchéime an iarrthóra</w:t>
      </w:r>
      <w:r w:rsidRPr="6BD46F1A" w:rsidR="3AF4CEFE">
        <w:rPr>
          <w:sz w:val="20"/>
          <w:szCs w:val="20"/>
        </w:rPr>
        <w:t>, leis seo go bhfuilim ag faomhadh go leagfaí isteach an dréacht deiridh den tráchtas a luaitear a theideal thuas, lena scrúdú:</w:t>
      </w:r>
    </w:p>
    <w:p w:rsidR="6BD46F1A" w:rsidP="6BD46F1A" w:rsidRDefault="6BD46F1A" w14:paraId="4B7DA626" w14:textId="1FA5B3D9">
      <w:pPr>
        <w:tabs>
          <w:tab w:val="left" w:leader="none" w:pos="379"/>
        </w:tabs>
        <w:spacing w:before="10"/>
        <w:ind w:left="380" w:right="17" w:hanging="360"/>
        <w:rPr>
          <w:sz w:val="20"/>
          <w:szCs w:val="20"/>
        </w:rPr>
      </w:pPr>
    </w:p>
    <w:p xmlns:a="http://schemas.openxmlformats.org/drawingml/2006/main" w:rsidR="00C40517" w:rsidRDefault="001712E1" w14:paraId="595040AC" w14:textId="77777777">
      <w:pPr>
        <w:pStyle w:val="BodyText"/>
        <w:tabs>
          <w:tab w:val="left" w:pos="379"/>
        </w:tabs>
        <w:spacing w:before="10"/>
        <w:ind w:left="380" w:right="17" w:hanging="360"/>
      </w:pPr>
      <w:r w:rsidR="3AF4CEFE">
        <w:rPr/>
        <w:t>2.</w:t>
      </w:r>
      <w:r>
        <w:tab/>
      </w:r>
      <w:r w:rsidR="3AF4CEFE">
        <w:rPr/>
        <w:t>Maidir le hiarrthóirí ar chláir thaighde struchtúrtha, dearbhaím chomh maith go bhfuil na híosriachtanais do na modúil mhúinte faoin gclár, arna n-éileamh ag an gColáiste, comhlíonta ag an iarrthóir.</w:t>
      </w:r>
    </w:p>
    <w:p w:rsidR="6BD46F1A" w:rsidP="6BD46F1A" w:rsidRDefault="6BD46F1A" w14:paraId="38BDE73E" w14:textId="165C2D14">
      <w:pPr>
        <w:pStyle w:val="BodyText"/>
        <w:tabs>
          <w:tab w:val="left" w:leader="none" w:pos="4238"/>
          <w:tab w:val="left" w:leader="none" w:pos="6477"/>
        </w:tabs>
        <w:spacing w:before="10"/>
        <w:ind w:left="20"/>
      </w:pPr>
    </w:p>
    <w:p xmlns:a="http://schemas.openxmlformats.org/drawingml/2006/main" w:rsidR="00C40517" w:rsidRDefault="001712E1" w14:paraId="595040AD" w14:textId="216A5EDE">
      <w:pPr>
        <w:pStyle w:val="BodyText"/>
        <w:tabs>
          <w:tab w:val="left" w:pos="4238"/>
          <w:tab w:val="left" w:pos="6477"/>
        </w:tabs>
        <w:spacing w:before="10"/>
        <w:ind w:left="20"/>
      </w:pPr>
      <w:r w:rsidR="3AF4CEFE">
        <w:rPr/>
        <w:t>Sínithe:</w:t>
      </w:r>
      <w:r w:rsidRPr="6BD46F1A" w:rsidR="3AF4CEFE">
        <w:rPr>
          <w:u w:val="dotted"/>
        </w:rPr>
        <w:t xml:space="preserve"> </w:t>
      </w:r>
      <w:r>
        <w:tab/>
      </w:r>
      <w:r w:rsidR="77FF9AAC">
        <w:rPr/>
        <w:t xml:space="preserve">    </w:t>
      </w:r>
      <w:r w:rsidR="3AF4CEFE">
        <w:rPr/>
        <w:t xml:space="preserve">Dáta:  </w:t>
      </w:r>
      <w:r w:rsidRPr="6BD46F1A" w:rsidR="3AF4CEFE">
        <w:rPr>
          <w:u w:val="dotted"/>
        </w:rPr>
        <w:t xml:space="preserve"> </w:t>
      </w:r>
      <w:r>
        <w:tab/>
      </w:r>
    </w:p>
    <w:p w:rsidR="6BD46F1A" w:rsidP="6BD46F1A" w:rsidRDefault="6BD46F1A" w14:paraId="514D5736" w14:textId="42641C07">
      <w:pPr>
        <w:pStyle w:val="BodyText"/>
        <w:tabs>
          <w:tab w:val="left" w:leader="none" w:pos="6980"/>
        </w:tabs>
        <w:spacing w:before="10"/>
        <w:ind w:left="20"/>
        <w:rPr>
          <w:b w:val="1"/>
          <w:bCs w:val="1"/>
        </w:rPr>
      </w:pPr>
    </w:p>
    <w:p xmlns:a="http://schemas.openxmlformats.org/drawingml/2006/main" w:rsidR="00C40517" w:rsidRDefault="001712E1" w14:paraId="595040AE" w14:textId="62B9EE4E">
      <w:pPr>
        <w:pStyle w:val="BodyText"/>
        <w:tabs>
          <w:tab w:val="left" w:pos="6980"/>
        </w:tabs>
        <w:spacing w:before="10"/>
        <w:ind w:left="20"/>
      </w:pPr>
      <w:r w:rsidRPr="6BD46F1A" w:rsidR="3AF4CEFE">
        <w:rPr>
          <w:b w:val="1"/>
          <w:bCs w:val="1"/>
        </w:rPr>
        <w:t>An Coiste Taighde Iarchéime</w:t>
      </w:r>
      <w:r w:rsidR="3AF4CEFE">
        <w:rPr/>
        <w:t xml:space="preserve">: Scríobh d’Ainm i gCeannlitreacha: </w:t>
      </w:r>
      <w:r w:rsidRPr="6BD46F1A" w:rsidR="3AF4CEFE">
        <w:rPr>
          <w:u w:val="dotted"/>
        </w:rPr>
        <w:t xml:space="preserve"> </w:t>
      </w:r>
      <w:r>
        <w:tab/>
      </w:r>
      <w:r w:rsidRPr="6BD46F1A" w:rsidR="70737F10">
        <w:rPr>
          <w:u w:val="dotted"/>
        </w:rPr>
        <w:t xml:space="preserve"> </w:t>
      </w:r>
      <w:r>
        <w:tab/>
      </w:r>
      <w:r>
        <w:tab/>
      </w:r>
      <w:r>
        <w:tab/>
      </w:r>
    </w:p>
    <w:p w:rsidR="6BD46F1A" w:rsidP="6BD46F1A" w:rsidRDefault="6BD46F1A" w14:paraId="513E2A66" w14:textId="3FAC7DE9">
      <w:pPr>
        <w:spacing w:before="10"/>
        <w:ind w:left="20" w:right="1823"/>
        <w:rPr>
          <w:b w:val="1"/>
          <w:bCs w:val="1"/>
          <w:sz w:val="20"/>
          <w:szCs w:val="20"/>
        </w:rPr>
      </w:pPr>
    </w:p>
    <w:p xmlns:a="http://schemas.openxmlformats.org/drawingml/2006/main" w:rsidR="00C40517" w:rsidRDefault="001712E1" w14:paraId="595040AF" w14:textId="77777777">
      <w:pPr>
        <w:spacing w:before="10"/>
        <w:ind w:left="20" w:right="1823"/>
        <w:rPr>
          <w:b/>
          <w:sz w:val="20"/>
        </w:rPr>
      </w:pPr>
      <w:r>
        <w:rPr>
          <w:b/>
          <w:sz w:val="20"/>
        </w:rPr>
        <w:t xml:space="preserve">Seol leagan scanta den fhoirm seo, mar aon le leagan PDF den tráchtas chuig </w:t>
      </w:r>
      <w:hyperlink r:id="rId7">
        <w:r>
          <w:rPr>
            <w:b/>
            <w:color w:val="0000FF"/>
            <w:sz w:val="20"/>
            <w:u w:val="single" w:color="0000FF"/>
          </w:rPr>
          <w:t>thesissubmission@universityofgalway.ie</w:t>
        </w:r>
      </w:hyperlink>
    </w:p>
    <w:p w:rsidR="0017A7CA" w:rsidP="18CB6197" w:rsidRDefault="0017A7CA" w14:paraId="323E36FA" w14:textId="0E35414E">
      <w:pPr>
        <w:widowControl w:val="1"/>
        <w:spacing w:before="80" w:after="100" w:afterAutospacing="off" w:line="276" w:lineRule="auto"/>
        <w:ind w:left="0" w:right="1"/>
      </w:pPr>
      <w:r w:rsidRPr="18CB6197" w:rsidR="0017A7CA">
        <w:rPr>
          <w:i w:val="1"/>
          <w:iCs w:val="1"/>
          <w:sz w:val="20"/>
          <w:szCs w:val="20"/>
        </w:rPr>
        <w:t xml:space="preserve">Féach ar </w:t>
      </w:r>
      <w:hyperlink r:id="Ra26cf63ab4184105">
        <w:r w:rsidRPr="18CB6197" w:rsidR="0017A7CA">
          <w:rPr>
            <w:i w:val="1"/>
            <w:iCs w:val="1"/>
            <w:color w:val="0000FF"/>
            <w:sz w:val="20"/>
            <w:szCs w:val="20"/>
            <w:u w:val="single"/>
          </w:rPr>
          <w:t>https://www.universityofgalway.ie/graduate-studies/currentstudents/guidelines-regulations-forms/</w:t>
        </w:r>
      </w:hyperlink>
      <w:r w:rsidRPr="18CB6197" w:rsidR="0017A7CA">
        <w:rPr>
          <w:i w:val="1"/>
          <w:iCs w:val="1"/>
          <w:sz w:val="20"/>
          <w:szCs w:val="20"/>
        </w:rPr>
        <w:t xml:space="preserve"> chun eolas a fháil faoi ról agus freagrachtaí an mhic léinn, an stiúrthóra agus an Choiste Taighde Iarchéime, agus faoin bpróiseas scrúdaithe.</w:t>
      </w:r>
    </w:p>
    <w:p w:rsidR="54144D5E" w:rsidP="6BD46F1A" w:rsidRDefault="54144D5E" w14:paraId="5142A570" w14:textId="377459AE">
      <w:pPr>
        <w:widowControl w:val="1"/>
        <w:spacing w:before="10" w:after="0" w:afterAutospacing="off" w:line="276" w:lineRule="auto"/>
        <w:ind w:left="0"/>
      </w:pP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Féadfaidh mic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léinn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taighde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iarchéime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iniúchadh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a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dhéanamh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ar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Threoracha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agus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Físeáin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Eolais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na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Leabharlainne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hyperlink r:id="Rc12889dc24d849c0">
        <w:r w:rsidRPr="18CB6197" w:rsidR="4D0818FA">
          <w:rPr>
            <w:rStyle w:val="Hyperlink"/>
            <w:rFonts w:ascii="Times New Roman" w:hAnsi="Times New Roman" w:eastAsia="Times New Roman" w:cs="Times New Roman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sz w:val="20"/>
            <w:szCs w:val="20"/>
            <w:lang w:val="en-IE"/>
          </w:rPr>
          <w:t>anseo</w:t>
        </w:r>
      </w:hyperlink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le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cabhair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phraiticiúil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a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fháil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maidir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le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hardáin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Intleachta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Saorga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(AI)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Giniúnaí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a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úsáid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,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lena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n-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áirítear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conas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tagairt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do AI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Giniúnaí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in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obair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acadúil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.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Tá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Cumann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Ollscoileanna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na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hÉireann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(IUA) tar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éis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sraith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Prionsabal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Ardleibhéil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do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Thaighdeoirí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Iarchéime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maidir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le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hÚsáid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na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hIntleachta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Saorga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Giniúnaí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le linn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clár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Dochtúireachta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a 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fhoilsiú</w:t>
      </w:r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 xml:space="preserve"> </w:t>
      </w:r>
      <w:hyperlink r:id="R874cb6dcf1124ba2">
        <w:r w:rsidRPr="18CB6197" w:rsidR="4D0818FA">
          <w:rPr>
            <w:rStyle w:val="Hyperlink"/>
            <w:rFonts w:ascii="Times New Roman" w:hAnsi="Times New Roman" w:eastAsia="Times New Roman" w:cs="Times New Roman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sz w:val="20"/>
            <w:szCs w:val="20"/>
            <w:lang w:val="en-IE"/>
          </w:rPr>
          <w:t>anseo</w:t>
        </w:r>
      </w:hyperlink>
      <w:r w:rsidRPr="18CB6197" w:rsidR="4D0818FA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E"/>
        </w:rPr>
        <w:t>.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 xml:space="preserve"> </w:t>
      </w:r>
    </w:p>
    <w:p w:rsidR="54144D5E" w:rsidP="18CB6197" w:rsidRDefault="54144D5E" w14:paraId="1D5C151C" w14:textId="5D433B16">
      <w:pPr>
        <w:widowControl w:val="1"/>
        <w:spacing w:before="10" w:after="0" w:afterAutospacing="off" w:line="276" w:lineRule="auto"/>
        <w:ind w:left="0"/>
        <w:rPr>
          <w:b w:val="1"/>
          <w:bCs w:val="1"/>
          <w:i w:val="1"/>
          <w:iCs w:val="1"/>
          <w:sz w:val="20"/>
          <w:szCs w:val="20"/>
          <w:lang w:val="en-IE"/>
        </w:rPr>
      </w:pPr>
    </w:p>
    <w:p w:rsidR="54144D5E" w:rsidP="6BD46F1A" w:rsidRDefault="54144D5E" w14:paraId="26CBF9FA" w14:textId="03848D6F">
      <w:pPr>
        <w:widowControl w:val="1"/>
        <w:spacing w:before="10" w:after="0" w:afterAutospacing="off" w:line="276" w:lineRule="auto"/>
        <w:ind w:left="0"/>
      </w:pP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 xml:space="preserve">GSB-25-A05-V1.2(c) 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>glactha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 xml:space="preserve"> ag an 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>mBord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 xml:space="preserve"> 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>Staidéir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 xml:space="preserve"> 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>Iarchéime</w:t>
      </w:r>
      <w:r w:rsidRPr="18CB6197" w:rsidR="4F0D58D3">
        <w:rPr>
          <w:b w:val="1"/>
          <w:bCs w:val="1"/>
          <w:i w:val="1"/>
          <w:iCs w:val="1"/>
          <w:sz w:val="20"/>
          <w:szCs w:val="20"/>
          <w:lang w:val="en-IE"/>
        </w:rPr>
        <w:t>, 28/05/2025</w:t>
      </w:r>
    </w:p>
    <w:sectPr w:rsidR="00C40517">
      <w:type w:val="continuous"/>
      <w:pgSz w:w="11910" w:h="16840" w:orient="portrait"/>
      <w:pgMar w:top="90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17"/>
    <w:rsid w:val="00052CCA"/>
    <w:rsid w:val="001712E1"/>
    <w:rsid w:val="0017A7CA"/>
    <w:rsid w:val="003B5B8C"/>
    <w:rsid w:val="004B49B8"/>
    <w:rsid w:val="00592C99"/>
    <w:rsid w:val="00706124"/>
    <w:rsid w:val="007074D9"/>
    <w:rsid w:val="007336F3"/>
    <w:rsid w:val="008F0C59"/>
    <w:rsid w:val="00B111B8"/>
    <w:rsid w:val="00B83001"/>
    <w:rsid w:val="00C06E3D"/>
    <w:rsid w:val="00C40517"/>
    <w:rsid w:val="00C45E12"/>
    <w:rsid w:val="00CF69EF"/>
    <w:rsid w:val="00E17D02"/>
    <w:rsid w:val="00F25556"/>
    <w:rsid w:val="055CDB00"/>
    <w:rsid w:val="0831D42F"/>
    <w:rsid w:val="0AF707F7"/>
    <w:rsid w:val="1027A3A2"/>
    <w:rsid w:val="126A0DA0"/>
    <w:rsid w:val="18CB6197"/>
    <w:rsid w:val="1AD4CE33"/>
    <w:rsid w:val="1EFE42EA"/>
    <w:rsid w:val="22E05112"/>
    <w:rsid w:val="256963E7"/>
    <w:rsid w:val="25FF3FDD"/>
    <w:rsid w:val="29890199"/>
    <w:rsid w:val="2CDB1FC4"/>
    <w:rsid w:val="2FD8C974"/>
    <w:rsid w:val="39E65442"/>
    <w:rsid w:val="3AF4CEFE"/>
    <w:rsid w:val="3B134DBF"/>
    <w:rsid w:val="3C220529"/>
    <w:rsid w:val="4747812A"/>
    <w:rsid w:val="4BC60E97"/>
    <w:rsid w:val="4D0818FA"/>
    <w:rsid w:val="4F0D58D3"/>
    <w:rsid w:val="50A5622A"/>
    <w:rsid w:val="54144D5E"/>
    <w:rsid w:val="5A9C7BF5"/>
    <w:rsid w:val="5ACAD18C"/>
    <w:rsid w:val="5E1CF5DF"/>
    <w:rsid w:val="615420DE"/>
    <w:rsid w:val="6BD46F1A"/>
    <w:rsid w:val="6D44F72C"/>
    <w:rsid w:val="70737F10"/>
    <w:rsid w:val="77FF9AAC"/>
    <w:rsid w:val="7C244780"/>
    <w:rsid w:val="7E63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04072"/>
  <w15:docId w15:val="{820C17E7-1D15-4FCF-B5DA-B8930AB78F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ga-I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  <w:lang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hyperlink" Target="mailto:thesissubmission@universityofgalway.ie" TargetMode="Externa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yperlink" Target="https://www.universityofgalway.ie/graduate-studies/currentstudents/guidelines-regulations-forms/" TargetMode="External" Id="Ra26cf63ab4184105" /><Relationship Type="http://schemas.openxmlformats.org/officeDocument/2006/relationships/hyperlink" Target="https://libguides.library.universityofgalway.ie/AIforResearch" TargetMode="External" Id="Rc12889dc24d849c0" /><Relationship Type="http://schemas.openxmlformats.org/officeDocument/2006/relationships/hyperlink" Target="https://www.iua.ie/wp-content/uploads/2026/06/High-Level-Principles-for-PostgraduateResearchers-on-the-use-of-Generative-AI-during-Doctoral-Programmes.pdf" TargetMode="External" Id="R874cb6dcf1124ba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817ED48C6514C97C38BC4FD0C5560" ma:contentTypeVersion="18" ma:contentTypeDescription="Create a new document." ma:contentTypeScope="" ma:versionID="41a84ad5d518eef9e7f0a640330ed762">
  <xsd:schema xmlns:xsd="http://www.w3.org/2001/XMLSchema" xmlns:xs="http://www.w3.org/2001/XMLSchema" xmlns:p="http://schemas.microsoft.com/office/2006/metadata/properties" xmlns:ns2="0b4e4f02-4a36-477b-8d97-245f3a20ea0e" xmlns:ns3="a200f5cc-4bdd-427c-93a7-bc094e9015f7" targetNamespace="http://schemas.microsoft.com/office/2006/metadata/properties" ma:root="true" ma:fieldsID="fd8a35e9656689497ed829f2adfdee8d" ns2:_="" ns3:_="">
    <xsd:import namespace="0b4e4f02-4a36-477b-8d97-245f3a20ea0e"/>
    <xsd:import namespace="a200f5cc-4bdd-427c-93a7-bc094e9015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e4f02-4a36-477b-8d97-245f3a20ea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e23ef8c-4f30-4569-a91a-ef52cd8d78e9}" ma:internalName="TaxCatchAll" ma:showField="CatchAllData" ma:web="0b4e4f02-4a36-477b-8d97-245f3a20e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0f5cc-4bdd-427c-93a7-bc094e901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4e4f02-4a36-477b-8d97-245f3a20ea0e" xsi:nil="true"/>
    <lcf76f155ced4ddcb4097134ff3c332f xmlns="a200f5cc-4bdd-427c-93a7-bc094e9015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06B27A-585E-4ADA-84EE-502B63771B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216EE-12BC-4C6E-819E-12ABE7C1D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4e4f02-4a36-477b-8d97-245f3a20ea0e"/>
    <ds:schemaRef ds:uri="a200f5cc-4bdd-427c-93a7-bc094e901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BE4B76-D337-4C64-A0BC-B731FC9C5F10}">
  <ds:schemaRefs>
    <ds:schemaRef ds:uri="http://schemas.microsoft.com/office/2006/metadata/properties"/>
    <ds:schemaRef ds:uri="http://schemas.microsoft.com/office/infopath/2007/PartnerControls"/>
    <ds:schemaRef ds:uri="0b4e4f02-4a36-477b-8d97-245f3a20ea0e"/>
    <ds:schemaRef ds:uri="a200f5cc-4bdd-427c-93a7-bc094e9015f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Proposed EOGXXX Approval for Examination</dc:title>
  <dc:creator>0023168s</dc:creator>
  <lastModifiedBy>Quinlan, Eabha Leech</lastModifiedBy>
  <revision>6</revision>
  <dcterms:created xsi:type="dcterms:W3CDTF">2025-07-10T11:41:00.0000000Z</dcterms:created>
  <dcterms:modified xsi:type="dcterms:W3CDTF">2026-10-12T13:08:50.2559159Z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2025-07-04T00:00:00Z</vt:filetime>
  </property>
  <property fmtid="{D5CDD505-2E9C-101B-9397-08002B2CF9AE}" pid="5" name="ContentTypeId">
    <vt:lpwstr>0x01010075A817ED48C6514C97C38BC4FD0C5560</vt:lpwstr>
  </property>
  <property fmtid="{D5CDD505-2E9C-101B-9397-08002B2CF9AE}" pid="6" name="MediaServiceImageTags">
    <vt:lpwstr/>
  </property>
</Properties>
</file>