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F8C61" w14:textId="77777777" w:rsidR="0070261C" w:rsidRPr="0070261C" w:rsidRDefault="0070261C" w:rsidP="00824452">
      <w:pPr>
        <w:jc w:val="center"/>
        <w:rPr>
          <w:rFonts w:ascii="Spectral SemiBold" w:hAnsi="Spectral SemiBold"/>
          <w:sz w:val="12"/>
          <w:szCs w:val="12"/>
          <w:u w:val="single"/>
        </w:rPr>
      </w:pPr>
    </w:p>
    <w:p w14:paraId="53D09D09" w14:textId="46D300B9" w:rsidR="00867F78" w:rsidRPr="00824452" w:rsidRDefault="002C282B" w:rsidP="0070261C">
      <w:pPr>
        <w:spacing w:after="0" w:line="240" w:lineRule="auto"/>
        <w:jc w:val="center"/>
        <w:rPr>
          <w:rFonts w:ascii="Spectral SemiBold" w:hAnsi="Spectral SemiBold"/>
          <w:sz w:val="32"/>
          <w:szCs w:val="32"/>
          <w:u w:val="single"/>
        </w:rPr>
      </w:pPr>
      <w:r>
        <w:rPr>
          <w:rFonts w:ascii="Spectral SemiBold" w:hAnsi="Spectral SemiBold"/>
          <w:sz w:val="32"/>
          <w:szCs w:val="32"/>
          <w:u w:val="single"/>
        </w:rPr>
        <w:t>Medtronic Technical Fellow Scholarship</w:t>
      </w:r>
    </w:p>
    <w:p w14:paraId="00AB945D" w14:textId="77777777" w:rsidR="00867F78" w:rsidRPr="00B571C1" w:rsidRDefault="00867F78" w:rsidP="0070261C">
      <w:pPr>
        <w:spacing w:after="0" w:line="240" w:lineRule="auto"/>
        <w:jc w:val="center"/>
        <w:rPr>
          <w:rFonts w:ascii="Spectral SemiBold" w:hAnsi="Spectral SemiBold"/>
          <w:sz w:val="32"/>
          <w:szCs w:val="32"/>
          <w:u w:val="single"/>
        </w:rPr>
      </w:pPr>
      <w:r>
        <w:rPr>
          <w:rFonts w:ascii="Spectral SemiBold" w:hAnsi="Spectral SemiBold"/>
          <w:sz w:val="32"/>
          <w:szCs w:val="32"/>
          <w:u w:val="single"/>
        </w:rPr>
        <w:t>Presentation Guidelines</w:t>
      </w:r>
    </w:p>
    <w:p w14:paraId="29AB9FE9" w14:textId="6E423EF9" w:rsidR="00867F78" w:rsidRPr="00537584" w:rsidRDefault="00867F78" w:rsidP="00B279F4">
      <w:pPr>
        <w:pStyle w:val="ListParagraph"/>
        <w:numPr>
          <w:ilvl w:val="0"/>
          <w:numId w:val="3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</w:rPr>
        <w:t>Applicants must create a presentation with an accompanying audio narration.</w:t>
      </w:r>
    </w:p>
    <w:p w14:paraId="76334D02" w14:textId="459EB83C" w:rsidR="00B279F4" w:rsidRPr="00537584" w:rsidRDefault="00867F78" w:rsidP="00B279F4">
      <w:pPr>
        <w:pStyle w:val="ListParagraph"/>
        <w:numPr>
          <w:ilvl w:val="0"/>
          <w:numId w:val="3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</w:rPr>
        <w:t xml:space="preserve">The presentation must be </w:t>
      </w:r>
      <w:r w:rsidRPr="00537584">
        <w:rPr>
          <w:rFonts w:ascii="Spectral Light" w:hAnsi="Spectral Light"/>
          <w:b/>
          <w:bCs/>
        </w:rPr>
        <w:t>under 5 minutes lon</w:t>
      </w:r>
      <w:r w:rsidR="0006479C" w:rsidRPr="00537584">
        <w:rPr>
          <w:rFonts w:ascii="Spectral Light" w:hAnsi="Spectral Light"/>
          <w:b/>
          <w:bCs/>
        </w:rPr>
        <w:t>g</w:t>
      </w:r>
      <w:r w:rsidR="00D42EF6" w:rsidRPr="00537584">
        <w:rPr>
          <w:rFonts w:ascii="Spectral Light" w:hAnsi="Spectral Light"/>
          <w:b/>
          <w:bCs/>
        </w:rPr>
        <w:t xml:space="preserve"> and no more than 20 slides</w:t>
      </w:r>
      <w:r w:rsidR="00D42EF6" w:rsidRPr="00537584">
        <w:rPr>
          <w:rFonts w:ascii="Spectral Light" w:hAnsi="Spectral Light"/>
        </w:rPr>
        <w:t>.</w:t>
      </w:r>
      <w:r w:rsidR="0006479C" w:rsidRPr="00537584">
        <w:rPr>
          <w:rFonts w:ascii="Spectral Light" w:hAnsi="Spectral Light"/>
        </w:rPr>
        <w:t xml:space="preserve"> </w:t>
      </w:r>
    </w:p>
    <w:p w14:paraId="2A348AC7" w14:textId="679A1C36" w:rsidR="0006479C" w:rsidRPr="00537584" w:rsidRDefault="0006479C" w:rsidP="00B279F4">
      <w:pPr>
        <w:pStyle w:val="ListParagraph"/>
        <w:numPr>
          <w:ilvl w:val="0"/>
          <w:numId w:val="3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</w:rPr>
        <w:t>Your presentation should outline your reasons for applying</w:t>
      </w:r>
      <w:r w:rsidR="005C0715" w:rsidRPr="00537584">
        <w:rPr>
          <w:rFonts w:ascii="Spectral Light" w:hAnsi="Spectral Light"/>
        </w:rPr>
        <w:t>.</w:t>
      </w:r>
      <w:r w:rsidR="008730A0" w:rsidRPr="00537584">
        <w:rPr>
          <w:rFonts w:ascii="Spectral Light" w:hAnsi="Spectral Light"/>
        </w:rPr>
        <w:t xml:space="preserve"> Start with an </w:t>
      </w:r>
      <w:r w:rsidR="008730A0" w:rsidRPr="00537584">
        <w:rPr>
          <w:rFonts w:ascii="Spectral Light" w:hAnsi="Spectral Light"/>
          <w:b/>
          <w:bCs/>
        </w:rPr>
        <w:t>introduction</w:t>
      </w:r>
      <w:r w:rsidR="008730A0" w:rsidRPr="00537584">
        <w:rPr>
          <w:rFonts w:ascii="Spectral Light" w:hAnsi="Spectral Light"/>
        </w:rPr>
        <w:t xml:space="preserve"> about yourself and how you </w:t>
      </w:r>
      <w:hyperlink r:id="rId10" w:history="1">
        <w:r w:rsidR="008730A0" w:rsidRPr="00537584">
          <w:rPr>
            <w:rStyle w:val="Hyperlink"/>
            <w:rFonts w:ascii="Spectral Light" w:hAnsi="Spectral Light"/>
            <w:b/>
            <w:bCs/>
          </w:rPr>
          <w:t xml:space="preserve">meet the criteria listed </w:t>
        </w:r>
        <w:r w:rsidR="00134594" w:rsidRPr="00537584">
          <w:rPr>
            <w:rStyle w:val="Hyperlink"/>
            <w:rFonts w:ascii="Spectral Light" w:hAnsi="Spectral Light"/>
            <w:b/>
            <w:bCs/>
          </w:rPr>
          <w:t>in the T&amp;Cs</w:t>
        </w:r>
      </w:hyperlink>
      <w:r w:rsidR="008730A0" w:rsidRPr="00537584">
        <w:rPr>
          <w:rFonts w:ascii="Spectral Light" w:hAnsi="Spectral Light"/>
          <w:b/>
          <w:bCs/>
        </w:rPr>
        <w:t>.</w:t>
      </w:r>
      <w:r w:rsidR="005C0715" w:rsidRPr="00537584">
        <w:rPr>
          <w:rFonts w:ascii="Spectral Light" w:hAnsi="Spectral Light"/>
        </w:rPr>
        <w:t xml:space="preserve"> You can use the suggestions below to build your presentation:</w:t>
      </w:r>
    </w:p>
    <w:p w14:paraId="0BC132AD" w14:textId="2211B0C2" w:rsidR="00721A7D" w:rsidRPr="00537584" w:rsidRDefault="0098491C" w:rsidP="00B279F4">
      <w:pPr>
        <w:pStyle w:val="ListParagraph"/>
        <w:numPr>
          <w:ilvl w:val="1"/>
          <w:numId w:val="3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</w:rPr>
        <w:t>W</w:t>
      </w:r>
      <w:r w:rsidR="00721A7D" w:rsidRPr="00537584">
        <w:rPr>
          <w:rFonts w:ascii="Spectral Light" w:hAnsi="Spectral Light"/>
        </w:rPr>
        <w:t>hat interests you about this scholarship?</w:t>
      </w:r>
    </w:p>
    <w:p w14:paraId="333675F6" w14:textId="7CD107CE" w:rsidR="00721A7D" w:rsidRPr="00537584" w:rsidRDefault="0098491C" w:rsidP="00B279F4">
      <w:pPr>
        <w:pStyle w:val="ListParagraph"/>
        <w:numPr>
          <w:ilvl w:val="1"/>
          <w:numId w:val="3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</w:rPr>
        <w:t>What</w:t>
      </w:r>
      <w:r w:rsidR="00721A7D" w:rsidRPr="00537584">
        <w:rPr>
          <w:rFonts w:ascii="Spectral Light" w:hAnsi="Spectral Light"/>
        </w:rPr>
        <w:t xml:space="preserve"> </w:t>
      </w:r>
      <w:r w:rsidRPr="00537584">
        <w:rPr>
          <w:rFonts w:ascii="Spectral Light" w:hAnsi="Spectral Light"/>
        </w:rPr>
        <w:t>was</w:t>
      </w:r>
      <w:r w:rsidR="00721A7D" w:rsidRPr="00537584">
        <w:rPr>
          <w:rFonts w:ascii="Spectral Light" w:hAnsi="Spectral Light"/>
        </w:rPr>
        <w:t xml:space="preserve"> your motivation for choosing your course?</w:t>
      </w:r>
    </w:p>
    <w:p w14:paraId="421487DF" w14:textId="6EF55DD9" w:rsidR="00E14B95" w:rsidRPr="00537584" w:rsidRDefault="00E14B95" w:rsidP="00B279F4">
      <w:pPr>
        <w:pStyle w:val="ListParagraph"/>
        <w:numPr>
          <w:ilvl w:val="1"/>
          <w:numId w:val="3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</w:rPr>
        <w:t xml:space="preserve">Describe your career aspirations </w:t>
      </w:r>
      <w:r w:rsidR="008859B8" w:rsidRPr="00537584">
        <w:rPr>
          <w:rFonts w:ascii="Spectral Light" w:hAnsi="Spectral Light"/>
        </w:rPr>
        <w:t>and</w:t>
      </w:r>
      <w:r w:rsidRPr="00537584">
        <w:rPr>
          <w:rFonts w:ascii="Spectral Light" w:hAnsi="Spectral Light"/>
        </w:rPr>
        <w:t xml:space="preserve"> how </w:t>
      </w:r>
      <w:r w:rsidR="00042862" w:rsidRPr="00537584">
        <w:rPr>
          <w:rFonts w:ascii="Spectral Light" w:hAnsi="Spectral Light"/>
        </w:rPr>
        <w:t>this scholarship</w:t>
      </w:r>
      <w:r w:rsidRPr="00537584">
        <w:rPr>
          <w:rFonts w:ascii="Spectral Light" w:hAnsi="Spectral Light"/>
        </w:rPr>
        <w:t xml:space="preserve"> </w:t>
      </w:r>
      <w:r w:rsidR="0098491C" w:rsidRPr="00537584">
        <w:rPr>
          <w:rFonts w:ascii="Spectral Light" w:hAnsi="Spectral Light"/>
        </w:rPr>
        <w:t>could</w:t>
      </w:r>
      <w:r w:rsidRPr="00537584">
        <w:rPr>
          <w:rFonts w:ascii="Spectral Light" w:hAnsi="Spectral Light"/>
        </w:rPr>
        <w:t xml:space="preserve"> help you to achieve them?</w:t>
      </w:r>
    </w:p>
    <w:p w14:paraId="4216C8AB" w14:textId="21C17732" w:rsidR="00E14B95" w:rsidRPr="00537584" w:rsidRDefault="00380C60" w:rsidP="00B279F4">
      <w:pPr>
        <w:pStyle w:val="ListParagraph"/>
        <w:numPr>
          <w:ilvl w:val="1"/>
          <w:numId w:val="3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</w:rPr>
        <w:t>Do you have any skills or experience that sets you apart?</w:t>
      </w:r>
    </w:p>
    <w:p w14:paraId="4171F715" w14:textId="2F60EFC1" w:rsidR="00380C60" w:rsidRPr="00537584" w:rsidRDefault="00380C60" w:rsidP="00B279F4">
      <w:pPr>
        <w:pStyle w:val="ListParagraph"/>
        <w:numPr>
          <w:ilvl w:val="1"/>
          <w:numId w:val="3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</w:rPr>
        <w:t xml:space="preserve">Tell us about your achievements – whether personal, academic, </w:t>
      </w:r>
      <w:r w:rsidR="008D70D5" w:rsidRPr="00537584">
        <w:rPr>
          <w:rFonts w:ascii="Spectral Light" w:hAnsi="Spectral Light"/>
        </w:rPr>
        <w:t>or professional.</w:t>
      </w:r>
    </w:p>
    <w:p w14:paraId="3CD50C3C" w14:textId="1F9911A1" w:rsidR="008D70D5" w:rsidRPr="00537584" w:rsidRDefault="008D70D5" w:rsidP="00B279F4">
      <w:pPr>
        <w:pStyle w:val="ListParagraph"/>
        <w:numPr>
          <w:ilvl w:val="1"/>
          <w:numId w:val="3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</w:rPr>
        <w:t>Have you engaged in any community work or volunteering, i.e. education, civic society, sport, or personal life?</w:t>
      </w:r>
    </w:p>
    <w:p w14:paraId="25C88F45" w14:textId="62992D1E" w:rsidR="005C0715" w:rsidRPr="00537584" w:rsidRDefault="005C0715" w:rsidP="005C0715">
      <w:pPr>
        <w:pStyle w:val="ListParagraph"/>
        <w:numPr>
          <w:ilvl w:val="0"/>
          <w:numId w:val="3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  <w:b/>
          <w:bCs/>
        </w:rPr>
        <w:t>Important</w:t>
      </w:r>
      <w:r w:rsidRPr="00537584">
        <w:rPr>
          <w:rFonts w:ascii="Spectral Light" w:hAnsi="Spectral Light"/>
        </w:rPr>
        <w:t xml:space="preserve">: your presentation </w:t>
      </w:r>
      <w:r w:rsidRPr="00537584">
        <w:rPr>
          <w:rFonts w:ascii="Spectral Light" w:hAnsi="Spectral Light"/>
          <w:u w:val="single"/>
        </w:rPr>
        <w:t>must be your own work</w:t>
      </w:r>
      <w:r w:rsidRPr="00537584">
        <w:rPr>
          <w:rFonts w:ascii="Spectral Light" w:hAnsi="Spectral Light"/>
        </w:rPr>
        <w:t>. Please do not use AI to write your presentation or script</w:t>
      </w:r>
      <w:r w:rsidR="008859B8" w:rsidRPr="00537584">
        <w:rPr>
          <w:rFonts w:ascii="Spectral Light" w:hAnsi="Spectral Light"/>
        </w:rPr>
        <w:t>;</w:t>
      </w:r>
      <w:r w:rsidRPr="00537584">
        <w:rPr>
          <w:rFonts w:ascii="Spectral Light" w:hAnsi="Spectral Light"/>
        </w:rPr>
        <w:t xml:space="preserve"> simply write from your personal experience. </w:t>
      </w:r>
    </w:p>
    <w:p w14:paraId="46E73BB3" w14:textId="0A74FC1D" w:rsidR="00175A95" w:rsidRPr="00537584" w:rsidRDefault="00175A95" w:rsidP="005C0715">
      <w:pPr>
        <w:pStyle w:val="ListParagraph"/>
        <w:numPr>
          <w:ilvl w:val="0"/>
          <w:numId w:val="3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  <w:b/>
          <w:bCs/>
        </w:rPr>
        <w:t xml:space="preserve">Completed presentations should be </w:t>
      </w:r>
      <w:hyperlink r:id="rId11" w:history="1">
        <w:r w:rsidR="00492B43" w:rsidRPr="00537584">
          <w:rPr>
            <w:rStyle w:val="Hyperlink"/>
            <w:rFonts w:ascii="Spectral Light" w:hAnsi="Spectral Light"/>
            <w:b/>
            <w:bCs/>
          </w:rPr>
          <w:t>uploaded as an MP4 file to the form</w:t>
        </w:r>
      </w:hyperlink>
      <w:r w:rsidR="00C85BC1" w:rsidRPr="00537584">
        <w:rPr>
          <w:rFonts w:ascii="Spectral Light" w:hAnsi="Spectral Light"/>
          <w:b/>
          <w:bCs/>
        </w:rPr>
        <w:t xml:space="preserve"> by Sunday, 2</w:t>
      </w:r>
      <w:r w:rsidR="00C12698">
        <w:rPr>
          <w:rFonts w:ascii="Spectral Light" w:hAnsi="Spectral Light"/>
          <w:b/>
          <w:bCs/>
        </w:rPr>
        <w:t>2</w:t>
      </w:r>
      <w:r w:rsidR="00C85BC1" w:rsidRPr="00537584">
        <w:rPr>
          <w:rFonts w:ascii="Spectral Light" w:hAnsi="Spectral Light"/>
          <w:b/>
          <w:bCs/>
          <w:vertAlign w:val="superscript"/>
        </w:rPr>
        <w:t>rd</w:t>
      </w:r>
      <w:r w:rsidR="00C85BC1" w:rsidRPr="00537584">
        <w:rPr>
          <w:rFonts w:ascii="Spectral Light" w:hAnsi="Spectral Light"/>
          <w:b/>
          <w:bCs/>
        </w:rPr>
        <w:t xml:space="preserve"> November at 11:59 pm</w:t>
      </w:r>
      <w:r w:rsidR="00C85BC1" w:rsidRPr="00537584">
        <w:rPr>
          <w:rFonts w:ascii="Spectral Light" w:hAnsi="Spectral Light"/>
        </w:rPr>
        <w:t xml:space="preserve"> </w:t>
      </w:r>
    </w:p>
    <w:p w14:paraId="140444FC" w14:textId="77777777" w:rsidR="003A4B64" w:rsidRPr="00537584" w:rsidRDefault="003A4B64" w:rsidP="003A4B64">
      <w:pPr>
        <w:spacing w:after="0" w:line="240" w:lineRule="auto"/>
        <w:rPr>
          <w:rFonts w:ascii="Spectral Light" w:hAnsi="Spectral Light"/>
        </w:rPr>
      </w:pPr>
    </w:p>
    <w:p w14:paraId="5FC78792" w14:textId="1F4DC477" w:rsidR="003A4B64" w:rsidRDefault="003A4B64" w:rsidP="003A4B64">
      <w:pPr>
        <w:spacing w:after="0" w:line="240" w:lineRule="auto"/>
        <w:jc w:val="center"/>
        <w:rPr>
          <w:rFonts w:ascii="Spectral SemiBold" w:hAnsi="Spectral SemiBold"/>
          <w:sz w:val="32"/>
          <w:szCs w:val="32"/>
          <w:u w:val="single"/>
        </w:rPr>
      </w:pPr>
      <w:r>
        <w:rPr>
          <w:rFonts w:ascii="Spectral SemiBold" w:hAnsi="Spectral SemiBold"/>
          <w:sz w:val="32"/>
          <w:szCs w:val="32"/>
          <w:u w:val="single"/>
        </w:rPr>
        <w:t>Resources</w:t>
      </w:r>
      <w:r w:rsidR="00CA23EA">
        <w:rPr>
          <w:rFonts w:ascii="Spectral SemiBold" w:hAnsi="Spectral SemiBold"/>
          <w:sz w:val="32"/>
          <w:szCs w:val="32"/>
          <w:u w:val="single"/>
        </w:rPr>
        <w:t xml:space="preserve"> &amp; Tips</w:t>
      </w:r>
    </w:p>
    <w:p w14:paraId="3CB73A2F" w14:textId="77777777" w:rsidR="00BF7C94" w:rsidRPr="00C550F8" w:rsidRDefault="00BF7C94" w:rsidP="003A4B64">
      <w:pPr>
        <w:spacing w:after="0" w:line="240" w:lineRule="auto"/>
        <w:jc w:val="center"/>
        <w:rPr>
          <w:rFonts w:ascii="Spectral SemiBold" w:hAnsi="Spectral SemiBold"/>
          <w:sz w:val="18"/>
          <w:szCs w:val="18"/>
          <w:u w:val="single"/>
        </w:rPr>
      </w:pPr>
    </w:p>
    <w:p w14:paraId="14C50835" w14:textId="7C2FFDD4" w:rsidR="00BF7C94" w:rsidRPr="00537584" w:rsidRDefault="00BF7C94" w:rsidP="00BF7C94">
      <w:pPr>
        <w:pStyle w:val="ListParagraph"/>
        <w:numPr>
          <w:ilvl w:val="0"/>
          <w:numId w:val="4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</w:rPr>
        <w:t xml:space="preserve">We recommend that applicants use PowerPoint, but we will accept </w:t>
      </w:r>
      <w:r w:rsidR="00800156" w:rsidRPr="00537584">
        <w:rPr>
          <w:rFonts w:ascii="Spectral Light" w:hAnsi="Spectral Light"/>
        </w:rPr>
        <w:t xml:space="preserve">presentations made with Google Slides or Canva. Here are instructions on how to add narration </w:t>
      </w:r>
      <w:r w:rsidR="00492B43" w:rsidRPr="00537584">
        <w:rPr>
          <w:rFonts w:ascii="Spectral Light" w:hAnsi="Spectral Light"/>
        </w:rPr>
        <w:t>to</w:t>
      </w:r>
      <w:r w:rsidR="00800156" w:rsidRPr="00537584">
        <w:rPr>
          <w:rFonts w:ascii="Spectral Light" w:hAnsi="Spectral Light"/>
        </w:rPr>
        <w:t xml:space="preserve"> your slides:</w:t>
      </w:r>
    </w:p>
    <w:p w14:paraId="03C46F87" w14:textId="1E16FB85" w:rsidR="00800156" w:rsidRPr="00537584" w:rsidRDefault="00800156" w:rsidP="00462129">
      <w:pPr>
        <w:pStyle w:val="ListParagraph"/>
        <w:numPr>
          <w:ilvl w:val="1"/>
          <w:numId w:val="4"/>
        </w:numPr>
        <w:spacing w:after="0" w:line="240" w:lineRule="auto"/>
        <w:rPr>
          <w:rFonts w:ascii="Spectral Light" w:hAnsi="Spectral Light"/>
        </w:rPr>
      </w:pPr>
      <w:hyperlink r:id="rId12" w:history="1">
        <w:r w:rsidRPr="00537584">
          <w:rPr>
            <w:rStyle w:val="Hyperlink"/>
            <w:rFonts w:ascii="Spectral Light" w:hAnsi="Spectral Light"/>
          </w:rPr>
          <w:t>Microsoft PowerPoint: Record a slide show with narration and slide timings</w:t>
        </w:r>
      </w:hyperlink>
    </w:p>
    <w:p w14:paraId="0010BB02" w14:textId="7DE6B6DC" w:rsidR="00FB0682" w:rsidRPr="00537584" w:rsidRDefault="00FB0682" w:rsidP="00462129">
      <w:pPr>
        <w:pStyle w:val="ListParagraph"/>
        <w:numPr>
          <w:ilvl w:val="1"/>
          <w:numId w:val="4"/>
        </w:numPr>
        <w:spacing w:after="0" w:line="240" w:lineRule="auto"/>
        <w:rPr>
          <w:rFonts w:ascii="Spectral Light" w:hAnsi="Spectral Light"/>
        </w:rPr>
      </w:pPr>
      <w:hyperlink r:id="rId13" w:history="1">
        <w:r w:rsidRPr="00537584">
          <w:rPr>
            <w:rStyle w:val="Hyperlink"/>
            <w:rFonts w:ascii="Spectral Light" w:hAnsi="Spectral Light"/>
          </w:rPr>
          <w:t>Google Slides: Record video and audio on a slide</w:t>
        </w:r>
      </w:hyperlink>
    </w:p>
    <w:p w14:paraId="0860C2E3" w14:textId="0C8A94F3" w:rsidR="003E04B6" w:rsidRPr="00537584" w:rsidRDefault="003E04B6" w:rsidP="00462129">
      <w:pPr>
        <w:pStyle w:val="ListParagraph"/>
        <w:numPr>
          <w:ilvl w:val="1"/>
          <w:numId w:val="4"/>
        </w:numPr>
        <w:spacing w:after="0" w:line="240" w:lineRule="auto"/>
        <w:rPr>
          <w:rFonts w:ascii="Spectral Light" w:hAnsi="Spectral Light"/>
        </w:rPr>
      </w:pPr>
      <w:hyperlink r:id="rId14" w:history="1">
        <w:r w:rsidRPr="00537584">
          <w:rPr>
            <w:rStyle w:val="Hyperlink"/>
            <w:rFonts w:ascii="Spectral Light" w:hAnsi="Spectral Light"/>
          </w:rPr>
          <w:t>Canva: Tell your story with the voice recorder</w:t>
        </w:r>
      </w:hyperlink>
    </w:p>
    <w:p w14:paraId="7C481746" w14:textId="40A8C839" w:rsidR="00F41D85" w:rsidRPr="00537584" w:rsidRDefault="00F41D85" w:rsidP="00837300">
      <w:pPr>
        <w:pStyle w:val="ListParagraph"/>
        <w:numPr>
          <w:ilvl w:val="0"/>
          <w:numId w:val="4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</w:rPr>
        <w:t xml:space="preserve">The University’s Academic Skills Hub has compiled information </w:t>
      </w:r>
      <w:hyperlink r:id="rId15" w:history="1">
        <w:r w:rsidRPr="00537584">
          <w:rPr>
            <w:rStyle w:val="Hyperlink"/>
            <w:rFonts w:ascii="Spectral Light" w:hAnsi="Spectral Light"/>
          </w:rPr>
          <w:t>here</w:t>
        </w:r>
      </w:hyperlink>
      <w:r w:rsidRPr="00537584">
        <w:rPr>
          <w:rFonts w:ascii="Spectral Light" w:hAnsi="Spectral Light"/>
        </w:rPr>
        <w:t xml:space="preserve"> on creating a presentation.</w:t>
      </w:r>
      <w:r w:rsidR="005D1A85" w:rsidRPr="00537584">
        <w:rPr>
          <w:rFonts w:ascii="Spectral Light" w:hAnsi="Spectral Light"/>
        </w:rPr>
        <w:t xml:space="preserve"> </w:t>
      </w:r>
      <w:r w:rsidR="003F497A" w:rsidRPr="00537584">
        <w:rPr>
          <w:rFonts w:ascii="Spectral Light" w:hAnsi="Spectral Light"/>
        </w:rPr>
        <w:t xml:space="preserve">More resources on presentations are available </w:t>
      </w:r>
      <w:hyperlink r:id="rId16" w:history="1">
        <w:r w:rsidR="003F497A" w:rsidRPr="00537584">
          <w:rPr>
            <w:rStyle w:val="Hyperlink"/>
            <w:rFonts w:ascii="Spectral Light" w:hAnsi="Spectral Light"/>
          </w:rPr>
          <w:t>here</w:t>
        </w:r>
      </w:hyperlink>
      <w:r w:rsidR="003F497A" w:rsidRPr="00537584">
        <w:rPr>
          <w:rFonts w:ascii="Spectral Light" w:hAnsi="Spectral Light"/>
        </w:rPr>
        <w:t xml:space="preserve">. </w:t>
      </w:r>
    </w:p>
    <w:p w14:paraId="7F2E899B" w14:textId="3FC139E9" w:rsidR="00837300" w:rsidRPr="00537584" w:rsidRDefault="00837300" w:rsidP="00837300">
      <w:pPr>
        <w:pStyle w:val="ListParagraph"/>
        <w:numPr>
          <w:ilvl w:val="0"/>
          <w:numId w:val="4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</w:rPr>
        <w:t xml:space="preserve">For guidance on structuring your content, this </w:t>
      </w:r>
      <w:hyperlink r:id="rId17" w:history="1">
        <w:r w:rsidRPr="00537584">
          <w:rPr>
            <w:rStyle w:val="Hyperlink"/>
            <w:rFonts w:ascii="Spectral Light" w:hAnsi="Spectral Light"/>
          </w:rPr>
          <w:t>UCAS article</w:t>
        </w:r>
      </w:hyperlink>
      <w:r w:rsidRPr="00537584">
        <w:rPr>
          <w:rFonts w:ascii="Spectral Light" w:hAnsi="Spectral Light"/>
        </w:rPr>
        <w:t xml:space="preserve"> may be helpful. The instructions are for a personal statement, which is similar in content </w:t>
      </w:r>
      <w:r w:rsidR="009F32AF" w:rsidRPr="00537584">
        <w:rPr>
          <w:rFonts w:ascii="Spectral Light" w:hAnsi="Spectral Light"/>
        </w:rPr>
        <w:t>to</w:t>
      </w:r>
      <w:r w:rsidRPr="00537584">
        <w:rPr>
          <w:rFonts w:ascii="Spectral Light" w:hAnsi="Spectral Light"/>
        </w:rPr>
        <w:t xml:space="preserve"> your presentation.</w:t>
      </w:r>
    </w:p>
    <w:p w14:paraId="03A14EF7" w14:textId="77777777" w:rsidR="00EA6D1D" w:rsidRPr="00537584" w:rsidRDefault="00CA23EA" w:rsidP="00837300">
      <w:pPr>
        <w:pStyle w:val="ListParagraph"/>
        <w:numPr>
          <w:ilvl w:val="0"/>
          <w:numId w:val="4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</w:rPr>
        <w:t xml:space="preserve">When recording your narration, speak clearly and at a steady pace. </w:t>
      </w:r>
    </w:p>
    <w:p w14:paraId="007BF111" w14:textId="70F94A86" w:rsidR="00EA6D1D" w:rsidRPr="00537584" w:rsidRDefault="00CA23EA" w:rsidP="00837300">
      <w:pPr>
        <w:pStyle w:val="ListParagraph"/>
        <w:numPr>
          <w:ilvl w:val="0"/>
          <w:numId w:val="4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</w:rPr>
        <w:t xml:space="preserve">Record one slide at a time, using a headset or </w:t>
      </w:r>
      <w:r w:rsidR="009F32AF" w:rsidRPr="00537584">
        <w:rPr>
          <w:rFonts w:ascii="Spectral Light" w:hAnsi="Spectral Light"/>
        </w:rPr>
        <w:t xml:space="preserve">record in </w:t>
      </w:r>
      <w:r w:rsidRPr="00537584">
        <w:rPr>
          <w:rFonts w:ascii="Spectral Light" w:hAnsi="Spectral Light"/>
        </w:rPr>
        <w:t>a quiet room</w:t>
      </w:r>
      <w:r w:rsidR="00986C7A" w:rsidRPr="00537584">
        <w:rPr>
          <w:rFonts w:ascii="Spectral Light" w:hAnsi="Spectral Light"/>
        </w:rPr>
        <w:t xml:space="preserve">. </w:t>
      </w:r>
    </w:p>
    <w:p w14:paraId="3B796C27" w14:textId="641336AB" w:rsidR="00CA23EA" w:rsidRPr="00537584" w:rsidRDefault="00986C7A" w:rsidP="00837300">
      <w:pPr>
        <w:pStyle w:val="ListParagraph"/>
        <w:numPr>
          <w:ilvl w:val="0"/>
          <w:numId w:val="4"/>
        </w:numPr>
        <w:spacing w:after="0" w:line="240" w:lineRule="auto"/>
        <w:rPr>
          <w:rFonts w:ascii="Spectral Light" w:hAnsi="Spectral Light"/>
        </w:rPr>
      </w:pPr>
      <w:r w:rsidRPr="00537584">
        <w:rPr>
          <w:rFonts w:ascii="Spectral Light" w:hAnsi="Spectral Light"/>
        </w:rPr>
        <w:t xml:space="preserve">Avoid reading directly from the </w:t>
      </w:r>
      <w:r w:rsidR="00EA6D1D" w:rsidRPr="00537584">
        <w:rPr>
          <w:rFonts w:ascii="Spectral Light" w:hAnsi="Spectral Light"/>
        </w:rPr>
        <w:t>slide and</w:t>
      </w:r>
      <w:r w:rsidRPr="00537584">
        <w:rPr>
          <w:rFonts w:ascii="Spectral Light" w:hAnsi="Spectral Light"/>
        </w:rPr>
        <w:t xml:space="preserve"> instead explain and expand on the slide content</w:t>
      </w:r>
      <w:r w:rsidR="00EA6D1D" w:rsidRPr="00537584">
        <w:rPr>
          <w:rFonts w:ascii="Spectral Light" w:hAnsi="Spectral Light"/>
        </w:rPr>
        <w:t>.</w:t>
      </w:r>
    </w:p>
    <w:sectPr w:rsidR="00CA23EA" w:rsidRPr="00537584">
      <w:head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78EEB" w14:textId="77777777" w:rsidR="005B22EA" w:rsidRDefault="005B22EA" w:rsidP="008A443E">
      <w:pPr>
        <w:spacing w:after="0" w:line="240" w:lineRule="auto"/>
      </w:pPr>
      <w:r>
        <w:separator/>
      </w:r>
    </w:p>
  </w:endnote>
  <w:endnote w:type="continuationSeparator" w:id="0">
    <w:p w14:paraId="58B56D2E" w14:textId="77777777" w:rsidR="005B22EA" w:rsidRDefault="005B22EA" w:rsidP="008A443E">
      <w:pPr>
        <w:spacing w:after="0" w:line="240" w:lineRule="auto"/>
      </w:pPr>
      <w:r>
        <w:continuationSeparator/>
      </w:r>
    </w:p>
  </w:endnote>
  <w:endnote w:type="continuationNotice" w:id="1">
    <w:p w14:paraId="4B5C2329" w14:textId="77777777" w:rsidR="005B22EA" w:rsidRDefault="005B22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pectral SemiBold">
    <w:altName w:val="Cambria"/>
    <w:charset w:val="00"/>
    <w:family w:val="roman"/>
    <w:pitch w:val="variable"/>
    <w:sig w:usb0="E000027F" w:usb1="4000E43B" w:usb2="00000000" w:usb3="00000000" w:csb0="00000197" w:csb1="00000000"/>
  </w:font>
  <w:font w:name="Spectral Light">
    <w:altName w:val="Cambria"/>
    <w:charset w:val="00"/>
    <w:family w:val="roman"/>
    <w:pitch w:val="variable"/>
    <w:sig w:usb0="E000027F" w:usb1="4000E43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2C7D2" w14:textId="77777777" w:rsidR="005B22EA" w:rsidRDefault="005B22EA" w:rsidP="008A443E">
      <w:pPr>
        <w:spacing w:after="0" w:line="240" w:lineRule="auto"/>
      </w:pPr>
      <w:r>
        <w:separator/>
      </w:r>
    </w:p>
  </w:footnote>
  <w:footnote w:type="continuationSeparator" w:id="0">
    <w:p w14:paraId="36EDC76E" w14:textId="77777777" w:rsidR="005B22EA" w:rsidRDefault="005B22EA" w:rsidP="008A443E">
      <w:pPr>
        <w:spacing w:after="0" w:line="240" w:lineRule="auto"/>
      </w:pPr>
      <w:r>
        <w:continuationSeparator/>
      </w:r>
    </w:p>
  </w:footnote>
  <w:footnote w:type="continuationNotice" w:id="1">
    <w:p w14:paraId="76583B45" w14:textId="77777777" w:rsidR="005B22EA" w:rsidRDefault="005B22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2E9BC" w14:textId="77777777" w:rsidR="008A443E" w:rsidRDefault="008A443E">
    <w:pPr>
      <w:pStyle w:val="Header"/>
      <w:rPr>
        <w:noProof/>
      </w:rPr>
    </w:pPr>
  </w:p>
  <w:p w14:paraId="6C157163" w14:textId="4A679D86" w:rsidR="008A443E" w:rsidRDefault="008A443E" w:rsidP="008A443E">
    <w:pPr>
      <w:pStyle w:val="Header"/>
      <w:jc w:val="center"/>
    </w:pPr>
    <w:r>
      <w:rPr>
        <w:noProof/>
      </w:rPr>
      <w:drawing>
        <wp:inline distT="0" distB="0" distL="0" distR="0" wp14:anchorId="3BD87EEE" wp14:editId="6AF709B7">
          <wp:extent cx="4210050" cy="776616"/>
          <wp:effectExtent l="0" t="0" r="0" b="0"/>
          <wp:docPr id="232288875" name="Picture 1" descr="A black background with a pink li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288875" name="Picture 1" descr="A black background with a pink line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710" b="27058"/>
                  <a:stretch/>
                </pic:blipFill>
                <pic:spPr bwMode="auto">
                  <a:xfrm>
                    <a:off x="0" y="0"/>
                    <a:ext cx="4241075" cy="7823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2191D"/>
    <w:multiLevelType w:val="hybridMultilevel"/>
    <w:tmpl w:val="2C2E636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8662C"/>
    <w:multiLevelType w:val="hybridMultilevel"/>
    <w:tmpl w:val="F536BB7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F4D4A"/>
    <w:multiLevelType w:val="hybridMultilevel"/>
    <w:tmpl w:val="CE7E65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A3DF9"/>
    <w:multiLevelType w:val="hybridMultilevel"/>
    <w:tmpl w:val="99BE987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138775">
    <w:abstractNumId w:val="3"/>
  </w:num>
  <w:num w:numId="2" w16cid:durableId="1177188949">
    <w:abstractNumId w:val="2"/>
  </w:num>
  <w:num w:numId="3" w16cid:durableId="793527691">
    <w:abstractNumId w:val="1"/>
  </w:num>
  <w:num w:numId="4" w16cid:durableId="803541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43E"/>
    <w:rsid w:val="00015DB2"/>
    <w:rsid w:val="00042862"/>
    <w:rsid w:val="000519C2"/>
    <w:rsid w:val="0006479C"/>
    <w:rsid w:val="00072D29"/>
    <w:rsid w:val="000E248F"/>
    <w:rsid w:val="000E6C18"/>
    <w:rsid w:val="000E6E38"/>
    <w:rsid w:val="00120AA2"/>
    <w:rsid w:val="00134594"/>
    <w:rsid w:val="00134E64"/>
    <w:rsid w:val="00175A95"/>
    <w:rsid w:val="001C041C"/>
    <w:rsid w:val="001C35F2"/>
    <w:rsid w:val="001E7C42"/>
    <w:rsid w:val="00200762"/>
    <w:rsid w:val="00201EC3"/>
    <w:rsid w:val="00206EC2"/>
    <w:rsid w:val="00221BF6"/>
    <w:rsid w:val="00276EE6"/>
    <w:rsid w:val="00296248"/>
    <w:rsid w:val="002C282B"/>
    <w:rsid w:val="003026DE"/>
    <w:rsid w:val="003146FE"/>
    <w:rsid w:val="003304A7"/>
    <w:rsid w:val="00380C60"/>
    <w:rsid w:val="00390B94"/>
    <w:rsid w:val="003A4B64"/>
    <w:rsid w:val="003C5370"/>
    <w:rsid w:val="003C702C"/>
    <w:rsid w:val="003E04B6"/>
    <w:rsid w:val="003F2A50"/>
    <w:rsid w:val="003F497A"/>
    <w:rsid w:val="003F7E42"/>
    <w:rsid w:val="0040213E"/>
    <w:rsid w:val="0042626A"/>
    <w:rsid w:val="004612D1"/>
    <w:rsid w:val="00462129"/>
    <w:rsid w:val="00467619"/>
    <w:rsid w:val="00490701"/>
    <w:rsid w:val="00492B43"/>
    <w:rsid w:val="004B77A0"/>
    <w:rsid w:val="004F5667"/>
    <w:rsid w:val="00502528"/>
    <w:rsid w:val="00537584"/>
    <w:rsid w:val="00570C0F"/>
    <w:rsid w:val="005A04CA"/>
    <w:rsid w:val="005B22EA"/>
    <w:rsid w:val="005C0715"/>
    <w:rsid w:val="005D1A85"/>
    <w:rsid w:val="006236EE"/>
    <w:rsid w:val="00626782"/>
    <w:rsid w:val="006615FE"/>
    <w:rsid w:val="006678BE"/>
    <w:rsid w:val="006872B3"/>
    <w:rsid w:val="00695F1D"/>
    <w:rsid w:val="006B3E21"/>
    <w:rsid w:val="006B7671"/>
    <w:rsid w:val="006F66FE"/>
    <w:rsid w:val="0070261C"/>
    <w:rsid w:val="00721A7D"/>
    <w:rsid w:val="0075513D"/>
    <w:rsid w:val="00755BCC"/>
    <w:rsid w:val="0075661B"/>
    <w:rsid w:val="007630BE"/>
    <w:rsid w:val="00765736"/>
    <w:rsid w:val="00776091"/>
    <w:rsid w:val="007814F1"/>
    <w:rsid w:val="007C6E7F"/>
    <w:rsid w:val="007F5BE9"/>
    <w:rsid w:val="00800156"/>
    <w:rsid w:val="008004B2"/>
    <w:rsid w:val="00815559"/>
    <w:rsid w:val="00824452"/>
    <w:rsid w:val="008252CE"/>
    <w:rsid w:val="00837300"/>
    <w:rsid w:val="00867F78"/>
    <w:rsid w:val="00872409"/>
    <w:rsid w:val="008730A0"/>
    <w:rsid w:val="008859B8"/>
    <w:rsid w:val="008953A6"/>
    <w:rsid w:val="008A18A6"/>
    <w:rsid w:val="008A3C01"/>
    <w:rsid w:val="008A443E"/>
    <w:rsid w:val="008C7105"/>
    <w:rsid w:val="008D28B2"/>
    <w:rsid w:val="008D70D5"/>
    <w:rsid w:val="00925B4A"/>
    <w:rsid w:val="00956704"/>
    <w:rsid w:val="00965898"/>
    <w:rsid w:val="0098491C"/>
    <w:rsid w:val="00986C7A"/>
    <w:rsid w:val="00990CF4"/>
    <w:rsid w:val="009F32AF"/>
    <w:rsid w:val="009F49B3"/>
    <w:rsid w:val="00AC1B4C"/>
    <w:rsid w:val="00AF7A00"/>
    <w:rsid w:val="00B2216C"/>
    <w:rsid w:val="00B279F4"/>
    <w:rsid w:val="00B45DAE"/>
    <w:rsid w:val="00B5013F"/>
    <w:rsid w:val="00B553C6"/>
    <w:rsid w:val="00B571C1"/>
    <w:rsid w:val="00B83078"/>
    <w:rsid w:val="00B86EFB"/>
    <w:rsid w:val="00B93116"/>
    <w:rsid w:val="00BA19C6"/>
    <w:rsid w:val="00BA7246"/>
    <w:rsid w:val="00BF4F6A"/>
    <w:rsid w:val="00BF7C94"/>
    <w:rsid w:val="00C12698"/>
    <w:rsid w:val="00C3640B"/>
    <w:rsid w:val="00C37275"/>
    <w:rsid w:val="00C454EE"/>
    <w:rsid w:val="00C550F8"/>
    <w:rsid w:val="00C85BC1"/>
    <w:rsid w:val="00CA23EA"/>
    <w:rsid w:val="00CF2C8D"/>
    <w:rsid w:val="00D13A44"/>
    <w:rsid w:val="00D42EF6"/>
    <w:rsid w:val="00D5487D"/>
    <w:rsid w:val="00D84FB5"/>
    <w:rsid w:val="00DA0923"/>
    <w:rsid w:val="00DB54A0"/>
    <w:rsid w:val="00E14B95"/>
    <w:rsid w:val="00E30D7F"/>
    <w:rsid w:val="00E4498E"/>
    <w:rsid w:val="00E92685"/>
    <w:rsid w:val="00EA6D1D"/>
    <w:rsid w:val="00ED4F71"/>
    <w:rsid w:val="00F41D85"/>
    <w:rsid w:val="00F851F1"/>
    <w:rsid w:val="00FB0682"/>
    <w:rsid w:val="00FC2804"/>
    <w:rsid w:val="00FC614D"/>
    <w:rsid w:val="01BF9734"/>
    <w:rsid w:val="023093D2"/>
    <w:rsid w:val="029AC8BC"/>
    <w:rsid w:val="07A28265"/>
    <w:rsid w:val="0BA1DD76"/>
    <w:rsid w:val="0C3EF501"/>
    <w:rsid w:val="0C7A9F3D"/>
    <w:rsid w:val="150ADCC8"/>
    <w:rsid w:val="162B7B85"/>
    <w:rsid w:val="17212196"/>
    <w:rsid w:val="182F26BD"/>
    <w:rsid w:val="18D0FC53"/>
    <w:rsid w:val="1ACBA458"/>
    <w:rsid w:val="1F3151A4"/>
    <w:rsid w:val="25B1C009"/>
    <w:rsid w:val="2639CA06"/>
    <w:rsid w:val="288F9597"/>
    <w:rsid w:val="2B034013"/>
    <w:rsid w:val="2D2E61FC"/>
    <w:rsid w:val="2F741886"/>
    <w:rsid w:val="34E6C5C2"/>
    <w:rsid w:val="350E3776"/>
    <w:rsid w:val="35F7DAA0"/>
    <w:rsid w:val="36B57819"/>
    <w:rsid w:val="38D72FCA"/>
    <w:rsid w:val="3AB3B54E"/>
    <w:rsid w:val="3D00827A"/>
    <w:rsid w:val="3F7FFECF"/>
    <w:rsid w:val="3FEEF7C0"/>
    <w:rsid w:val="42282773"/>
    <w:rsid w:val="423CA286"/>
    <w:rsid w:val="44D61BBE"/>
    <w:rsid w:val="47B8D9F0"/>
    <w:rsid w:val="49E3BAEE"/>
    <w:rsid w:val="4D3CB0C9"/>
    <w:rsid w:val="4E41938D"/>
    <w:rsid w:val="4F385353"/>
    <w:rsid w:val="52EC8C30"/>
    <w:rsid w:val="54573AE3"/>
    <w:rsid w:val="57BCE17E"/>
    <w:rsid w:val="58EDA415"/>
    <w:rsid w:val="59A223F3"/>
    <w:rsid w:val="5A23F9E4"/>
    <w:rsid w:val="5F9CC603"/>
    <w:rsid w:val="600D438D"/>
    <w:rsid w:val="60A8C3EA"/>
    <w:rsid w:val="60F89475"/>
    <w:rsid w:val="6214E6E5"/>
    <w:rsid w:val="64DEF222"/>
    <w:rsid w:val="6896C2A7"/>
    <w:rsid w:val="697A89C9"/>
    <w:rsid w:val="6A3E4F97"/>
    <w:rsid w:val="6DF55694"/>
    <w:rsid w:val="7133F76C"/>
    <w:rsid w:val="75454023"/>
    <w:rsid w:val="766BB5D3"/>
    <w:rsid w:val="77F97974"/>
    <w:rsid w:val="791A36CD"/>
    <w:rsid w:val="7ABE0A13"/>
    <w:rsid w:val="7EC67140"/>
    <w:rsid w:val="7FC4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096B24"/>
  <w15:chartTrackingRefBased/>
  <w15:docId w15:val="{5DBBBA12-E28A-405E-861D-E509F99F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4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4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4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4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4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4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4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4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44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44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44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4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4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4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44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4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4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4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4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44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44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44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4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443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A44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43E"/>
  </w:style>
  <w:style w:type="paragraph" w:styleId="Footer">
    <w:name w:val="footer"/>
    <w:basedOn w:val="Normal"/>
    <w:link w:val="FooterChar"/>
    <w:uiPriority w:val="99"/>
    <w:unhideWhenUsed/>
    <w:rsid w:val="008A44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43E"/>
  </w:style>
  <w:style w:type="table" w:styleId="TableGrid">
    <w:name w:val="Table Grid"/>
    <w:basedOn w:val="TableNormal"/>
    <w:uiPriority w:val="39"/>
    <w:rsid w:val="008A4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236EE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AC1B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B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1BF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upport.google.com/docs/answer/14956207?hl=en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upport.microsoft.com/en-us/office/record-a-slide-show-with-narration-and-slide-timings-0b9502c6-5f6c-40ae-b1e7-e47d8741161c" TargetMode="External"/><Relationship Id="rId17" Type="http://schemas.openxmlformats.org/officeDocument/2006/relationships/hyperlink" Target="https://www.ucas.com/applying/applying-to-university/writing-your-personal-statement/the-new-personal-statement-for-2026-entr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llaboardhe.ie/presentation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office.com/e/qCyUj5tKGk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universityofgalway.ie/academic-skills/communicationskills/creatingapresentation/?_gl=1*fzkxz6*_gcl_au*MTI2MTI0MjY5OC4xNzYwNDQxNjA2" TargetMode="External"/><Relationship Id="rId10" Type="http://schemas.openxmlformats.org/officeDocument/2006/relationships/hyperlink" Target="https://www.universityofgalway.ie/media/collegeofengineeringandinformatics/schoolofengineering/Medtronic-Tech-Fellows-Scholarship---TCs---2526.pdf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nva.com/features/voice-recorde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4ff727-aad1-4d60-b990-fb600ea05499">
      <Terms xmlns="http://schemas.microsoft.com/office/infopath/2007/PartnerControls"/>
    </lcf76f155ced4ddcb4097134ff3c332f>
    <TaxCatchAll xmlns="82fab7b5-d1c8-47d0-8d62-4613230372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71E373ACD7D8459A0E5227BCC6C47A" ma:contentTypeVersion="19" ma:contentTypeDescription="Create a new document." ma:contentTypeScope="" ma:versionID="5a0f1913875a25bc8553db0e99458f93">
  <xsd:schema xmlns:xsd="http://www.w3.org/2001/XMLSchema" xmlns:xs="http://www.w3.org/2001/XMLSchema" xmlns:p="http://schemas.microsoft.com/office/2006/metadata/properties" xmlns:ns2="82fab7b5-d1c8-47d0-8d62-4613230372fe" xmlns:ns3="714ff727-aad1-4d60-b990-fb600ea05499" targetNamespace="http://schemas.microsoft.com/office/2006/metadata/properties" ma:root="true" ma:fieldsID="5ff2cc881a9119cbe0a13d57b0aeb628" ns2:_="" ns3:_="">
    <xsd:import namespace="82fab7b5-d1c8-47d0-8d62-4613230372fe"/>
    <xsd:import namespace="714ff727-aad1-4d60-b990-fb600ea054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fab7b5-d1c8-47d0-8d62-4613230372f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41d6139-19d9-4096-9da9-63ea59a91abd}" ma:internalName="TaxCatchAll" ma:showField="CatchAllData" ma:web="82fab7b5-d1c8-47d0-8d62-461323037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ff727-aad1-4d60-b990-fb600ea05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258BD2-DCDF-47C9-85C4-DF96FCBBEC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11A923-4198-480B-94F7-67256B384F1D}">
  <ds:schemaRefs>
    <ds:schemaRef ds:uri="http://schemas.microsoft.com/office/2006/metadata/properties"/>
    <ds:schemaRef ds:uri="http://schemas.microsoft.com/office/infopath/2007/PartnerControls"/>
    <ds:schemaRef ds:uri="714ff727-aad1-4d60-b990-fb600ea05499"/>
    <ds:schemaRef ds:uri="82fab7b5-d1c8-47d0-8d62-4613230372fe"/>
  </ds:schemaRefs>
</ds:datastoreItem>
</file>

<file path=customXml/itemProps3.xml><?xml version="1.0" encoding="utf-8"?>
<ds:datastoreItem xmlns:ds="http://schemas.openxmlformats.org/officeDocument/2006/customXml" ds:itemID="{D453E6E6-FE47-4049-AF0D-98665CF8E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fab7b5-d1c8-47d0-8d62-4613230372fe"/>
    <ds:schemaRef ds:uri="714ff727-aad1-4d60-b990-fb600ea054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Lawless, Serena</dc:creator>
  <cp:keywords/>
  <dc:description/>
  <cp:lastModifiedBy>Walsh, Sabrina</cp:lastModifiedBy>
  <cp:revision>2</cp:revision>
  <dcterms:created xsi:type="dcterms:W3CDTF">2026-10-22T11:29:00Z</dcterms:created>
  <dcterms:modified xsi:type="dcterms:W3CDTF">2026-10-22T11:29:00Z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70c57d5e-498b-4a41-988e-5dc2a5a01f6a</vt:lpwstr>
  </property>
  <property fmtid="{D5CDD505-2E9C-101B-9397-08002B2CF9AE}" pid="3" name="ContentTypeId">
    <vt:lpwstr>0x010100F971E373ACD7D8459A0E5227BCC6C47A</vt:lpwstr>
  </property>
  <property fmtid="{D5CDD505-2E9C-101B-9397-08002B2CF9AE}" pid="4" name="MediaServiceImageTags">
    <vt:lpwstr/>
  </property>
  <property fmtid="{D5CDD505-2E9C-101B-9397-08002B2CF9AE}" pid="5" name="MSIP_Label_3c92e4bf-1f60-4796-a90f-2b1633f88872_Enabled">
    <vt:lpwstr>true</vt:lpwstr>
  </property>
  <property fmtid="{D5CDD505-2E9C-101B-9397-08002B2CF9AE}" pid="6" name="MSIP_Label_3c92e4bf-1f60-4796-a90f-2b1633f88872_SetDate">
    <vt:lpwstr>2026-10-15T13:14:17Z</vt:lpwstr>
  </property>
  <property fmtid="{D5CDD505-2E9C-101B-9397-08002B2CF9AE}" pid="7" name="MSIP_Label_3c92e4bf-1f60-4796-a90f-2b1633f88872_Method">
    <vt:lpwstr>Standard</vt:lpwstr>
  </property>
  <property fmtid="{D5CDD505-2E9C-101B-9397-08002B2CF9AE}" pid="8" name="MSIP_Label_3c92e4bf-1f60-4796-a90f-2b1633f88872_Name">
    <vt:lpwstr>University of Galway - Controlled</vt:lpwstr>
  </property>
  <property fmtid="{D5CDD505-2E9C-101B-9397-08002B2CF9AE}" pid="9" name="MSIP_Label_3c92e4bf-1f60-4796-a90f-2b1633f88872_SiteId">
    <vt:lpwstr>13e3b186-c446-4aab-9c6d-9ab9bb76816c</vt:lpwstr>
  </property>
  <property fmtid="{D5CDD505-2E9C-101B-9397-08002B2CF9AE}" pid="10" name="MSIP_Label_3c92e4bf-1f60-4796-a90f-2b1633f88872_ActionId">
    <vt:lpwstr>f0125291-4ebe-41ec-87f3-963076ee32b8</vt:lpwstr>
  </property>
  <property fmtid="{D5CDD505-2E9C-101B-9397-08002B2CF9AE}" pid="11" name="MSIP_Label_3c92e4bf-1f60-4796-a90f-2b1633f88872_ContentBits">
    <vt:lpwstr>0</vt:lpwstr>
  </property>
  <property fmtid="{D5CDD505-2E9C-101B-9397-08002B2CF9AE}" pid="12" name="MSIP_Label_3c92e4bf-1f60-4796-a90f-2b1633f88872_Tag">
    <vt:lpwstr>10, 3, 0, 1</vt:lpwstr>
  </property>
</Properties>
</file>