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21FD" w14:textId="2230F40A" w:rsidR="0078456B" w:rsidRPr="00A32601" w:rsidRDefault="0078456B" w:rsidP="003E11D7">
      <w:pPr>
        <w:spacing w:after="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32601">
        <w:rPr>
          <w:rFonts w:asciiTheme="minorHAnsi" w:hAnsiTheme="minorHAnsi" w:cstheme="minorHAnsi"/>
          <w:b/>
          <w:sz w:val="24"/>
          <w:szCs w:val="24"/>
        </w:rPr>
        <w:t>FIRST ARTS GERMAN TIMETABLE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(Post-Leaving Certificate): Semester </w:t>
      </w:r>
      <w:r w:rsidR="00C0061E" w:rsidRPr="00A32601">
        <w:rPr>
          <w:rFonts w:asciiTheme="minorHAnsi" w:hAnsiTheme="minorHAnsi" w:cstheme="minorHAnsi"/>
          <w:b/>
          <w:sz w:val="24"/>
          <w:szCs w:val="24"/>
        </w:rPr>
        <w:t>2,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5</w:t>
      </w:r>
      <w:r w:rsidRPr="00A32601">
        <w:rPr>
          <w:rFonts w:asciiTheme="minorHAnsi" w:hAnsiTheme="minorHAnsi" w:cstheme="minorHAnsi"/>
          <w:b/>
          <w:sz w:val="24"/>
          <w:szCs w:val="24"/>
        </w:rPr>
        <w:t>-202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6</w:t>
      </w:r>
    </w:p>
    <w:p w14:paraId="55DDECA5" w14:textId="4F5C2BA2" w:rsidR="0078456B" w:rsidRPr="00F949D8" w:rsidRDefault="0004055D" w:rsidP="003E11D7">
      <w:pPr>
        <w:spacing w:after="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949D8">
        <w:rPr>
          <w:rFonts w:asciiTheme="minorHAnsi" w:hAnsiTheme="minorHAnsi" w:cstheme="minorHAnsi"/>
          <w:bCs/>
        </w:rPr>
        <w:t>First Year</w:t>
      </w:r>
      <w:r w:rsidR="0078456B" w:rsidRPr="00F949D8">
        <w:rPr>
          <w:rFonts w:asciiTheme="minorHAnsi" w:hAnsiTheme="minorHAnsi" w:cstheme="minorHAnsi"/>
          <w:bCs/>
        </w:rPr>
        <w:t xml:space="preserve"> Coordinator: </w:t>
      </w:r>
      <w:r w:rsidR="00B746F6" w:rsidRPr="00F949D8">
        <w:rPr>
          <w:rFonts w:asciiTheme="minorHAnsi" w:hAnsiTheme="minorHAnsi" w:cstheme="minorHAnsi"/>
          <w:bCs/>
        </w:rPr>
        <w:t>Dr. Tina-Karen Pusse (</w:t>
      </w:r>
      <w:hyperlink r:id="rId10" w:history="1">
        <w:r w:rsidR="00B746F6" w:rsidRPr="00F949D8">
          <w:rPr>
            <w:rStyle w:val="Hyperlink"/>
            <w:rFonts w:asciiTheme="minorHAnsi" w:hAnsiTheme="minorHAnsi" w:cstheme="minorHAnsi"/>
            <w:bCs/>
          </w:rPr>
          <w:t>tina-karen.pusse@universityofgalway.ie</w:t>
        </w:r>
      </w:hyperlink>
      <w:r w:rsidR="00B746F6" w:rsidRPr="00F949D8">
        <w:rPr>
          <w:rFonts w:asciiTheme="minorHAnsi" w:hAnsiTheme="minorHAnsi" w:cstheme="minorHAnsi"/>
          <w:bCs/>
        </w:rPr>
        <w:t>), Room AMB-2051</w:t>
      </w:r>
    </w:p>
    <w:tbl>
      <w:tblPr>
        <w:tblStyle w:val="TableGrid"/>
        <w:tblW w:w="11341" w:type="dxa"/>
        <w:tblInd w:w="-856" w:type="dxa"/>
        <w:tblCellMar>
          <w:top w:w="6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2126"/>
        <w:gridCol w:w="2126"/>
        <w:gridCol w:w="2127"/>
        <w:gridCol w:w="2126"/>
      </w:tblGrid>
      <w:tr w:rsidR="003330C5" w:rsidRPr="00A32601" w14:paraId="79BD185E" w14:textId="77777777" w:rsidTr="00C94FB3">
        <w:trPr>
          <w:trHeight w:val="518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427A6" w14:textId="77777777" w:rsidR="003330C5" w:rsidRPr="00A32601" w:rsidRDefault="00D90EFB">
            <w:pPr>
              <w:ind w:left="2" w:right="517"/>
              <w:jc w:val="both"/>
              <w:rPr>
                <w:rFonts w:asciiTheme="minorHAnsi" w:hAnsiTheme="minorHAnsi" w:cstheme="minorHAnsi"/>
              </w:rPr>
            </w:pPr>
            <w:bookmarkStart w:id="0" w:name="_Hlk169166663"/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1EC43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Monday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11A1D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A138A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Wednesday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4C609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Thursday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2230F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Friday </w:t>
            </w:r>
          </w:p>
        </w:tc>
      </w:tr>
      <w:tr w:rsidR="003330C5" w:rsidRPr="00A32601" w14:paraId="2B2ABF22" w14:textId="77777777" w:rsidTr="00C94FB3">
        <w:trPr>
          <w:trHeight w:val="1813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CC788" w14:textId="0DD2A326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8CB6D" w14:textId="1F5D99F6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D75C" w14:textId="77777777" w:rsidR="003330C5" w:rsidRPr="00A32601" w:rsidRDefault="00D90EFB">
            <w:pPr>
              <w:spacing w:after="101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  <w:p w14:paraId="5CC2B83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10C7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8E5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4B2EA7C" w14:textId="30D3F39D" w:rsidR="003330C5" w:rsidRPr="00A32601" w:rsidRDefault="00D90EFB" w:rsidP="004A5E79">
            <w:pPr>
              <w:ind w:left="2"/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60B7CE77" w14:textId="2EB4DBEE" w:rsidR="00654520" w:rsidRPr="00A32601" w:rsidRDefault="00D90EFB">
            <w:pPr>
              <w:spacing w:after="12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118EC232" w14:textId="77777777" w:rsidR="008D3B63" w:rsidRDefault="008D3B63" w:rsidP="005654C9">
            <w:pPr>
              <w:rPr>
                <w:rFonts w:asciiTheme="minorHAnsi" w:hAnsiTheme="minorHAnsi" w:cstheme="minorHAnsi"/>
                <w:b/>
              </w:rPr>
            </w:pPr>
          </w:p>
          <w:p w14:paraId="15AAE41A" w14:textId="4361949A" w:rsidR="004A5E79" w:rsidRPr="00A32601" w:rsidRDefault="004A5E79" w:rsidP="005654C9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1: AC20</w:t>
            </w:r>
            <w:r w:rsidR="00C0061E" w:rsidRPr="00A32601">
              <w:rPr>
                <w:rFonts w:asciiTheme="minorHAnsi" w:hAnsiTheme="minorHAnsi" w:cstheme="minorHAnsi"/>
                <w:b/>
              </w:rPr>
              <w:t>3</w:t>
            </w:r>
            <w:r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EE6F6C6" w14:textId="0093909C" w:rsidR="00B746F6" w:rsidRPr="008D3B63" w:rsidRDefault="00B746F6" w:rsidP="00A97B9D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546DFA59" w14:textId="2A1DA8F1" w:rsidR="00A97B9D" w:rsidRPr="00A32601" w:rsidRDefault="004A5E79" w:rsidP="00A97B9D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2: AMB</w:t>
            </w:r>
            <w:r w:rsidR="00014199" w:rsidRPr="00A32601">
              <w:rPr>
                <w:rFonts w:asciiTheme="minorHAnsi" w:hAnsiTheme="minorHAnsi" w:cstheme="minorHAnsi"/>
                <w:b/>
              </w:rPr>
              <w:t>-</w:t>
            </w:r>
            <w:r w:rsidRPr="00A32601">
              <w:rPr>
                <w:rFonts w:asciiTheme="minorHAnsi" w:hAnsiTheme="minorHAnsi" w:cstheme="minorHAnsi"/>
                <w:b/>
              </w:rPr>
              <w:t>G006</w:t>
            </w:r>
          </w:p>
          <w:p w14:paraId="40AC4047" w14:textId="5ADAEC29" w:rsidR="003330C5" w:rsidRPr="00A32601" w:rsidRDefault="003E11D7" w:rsidP="00A97B9D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  <w:r w:rsidR="00CA5CA4"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330C5" w:rsidRPr="00A32601" w14:paraId="4B48DF5E" w14:textId="77777777" w:rsidTr="00C94FB3">
        <w:trPr>
          <w:trHeight w:val="2098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33EF0" w14:textId="77777777" w:rsidR="003330C5" w:rsidRPr="00A32601" w:rsidRDefault="00D90EFB">
            <w:pPr>
              <w:spacing w:after="101"/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BC250E3" w14:textId="2E68E5DE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12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5C3D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621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549B61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 1102  </w:t>
            </w:r>
          </w:p>
          <w:p w14:paraId="57DC3027" w14:textId="77777777" w:rsidR="003330C5" w:rsidRPr="00A32601" w:rsidRDefault="00D90EFB" w:rsidP="005C1EC8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Skills for Studying </w:t>
            </w:r>
          </w:p>
          <w:p w14:paraId="533CF9A5" w14:textId="77777777" w:rsidR="005C1EC8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i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German</w:t>
            </w:r>
            <w:r w:rsidRPr="00A32601">
              <w:rPr>
                <w:rFonts w:asciiTheme="minorHAnsi" w:eastAsia="Times New Roman" w:hAnsiTheme="minorHAnsi" w:cstheme="minorHAnsi"/>
                <w:bCs/>
                <w:i/>
              </w:rPr>
              <w:t xml:space="preserve"> </w:t>
            </w:r>
          </w:p>
          <w:p w14:paraId="55E3AEF9" w14:textId="58EF8700" w:rsidR="005C1EC8" w:rsidRPr="00A32601" w:rsidRDefault="005C1EC8" w:rsidP="005C1EC8">
            <w:pPr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  <w:p w14:paraId="55A58CF0" w14:textId="77777777" w:rsidR="008D3B63" w:rsidRDefault="00C0061E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SC004 – Charles Mc Munn Theatre</w:t>
            </w:r>
            <w:r w:rsidRPr="00A32601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95ECC68" w14:textId="5C2A1647" w:rsidR="003330C5" w:rsidRPr="00A32601" w:rsidRDefault="003E11D7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</w:rPr>
              <w:t>Tina-Karen Pusse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4D47C1C" w14:textId="22E7ACB6" w:rsidR="003330C5" w:rsidRPr="00A32601" w:rsidRDefault="00D90EFB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67CD54A" w14:textId="6DE9B667" w:rsidR="00B53575" w:rsidRPr="00A32601" w:rsidRDefault="00D90EFB" w:rsidP="005654C9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1 </w:t>
            </w:r>
          </w:p>
          <w:p w14:paraId="76D6E6F6" w14:textId="3B472B1F" w:rsidR="005654C9" w:rsidRPr="00A32601" w:rsidRDefault="005654C9" w:rsidP="00B53575">
            <w:pPr>
              <w:spacing w:after="101"/>
              <w:rPr>
                <w:rFonts w:asciiTheme="minorHAnsi" w:hAnsiTheme="minorHAnsi" w:cstheme="minorHAnsi"/>
                <w:bCs/>
              </w:rPr>
            </w:pPr>
          </w:p>
          <w:p w14:paraId="60531EBE" w14:textId="6FCF58EE" w:rsidR="008D3B63" w:rsidRPr="008D3B63" w:rsidRDefault="004A5E79" w:rsidP="00B53575">
            <w:pPr>
              <w:spacing w:after="101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1: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AMB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-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G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0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06</w:t>
            </w:r>
            <w:r w:rsidR="00BA536F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B746F6"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6A1492C" w14:textId="132EB4F7" w:rsidR="004A5E79" w:rsidRPr="00A32601" w:rsidRDefault="004A5E79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2: 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AMB-G010</w:t>
            </w:r>
          </w:p>
          <w:p w14:paraId="070BE193" w14:textId="4C862E5C" w:rsidR="00A97B9D" w:rsidRPr="00A32601" w:rsidRDefault="003E11D7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DD97A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E69C333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DEB58" w14:textId="1ADDA9B5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3.00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A72C6" w14:textId="3EA7A06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1EDA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7ADDB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5AA9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0F0CC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42CD540B" w14:textId="77777777" w:rsidTr="00C94FB3">
        <w:trPr>
          <w:trHeight w:val="1550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4900" w14:textId="26801CF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14.00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65FB9B8" w14:textId="1AF7715E" w:rsidR="003330C5" w:rsidRPr="00A32601" w:rsidRDefault="00D90EFB" w:rsidP="005C1EC8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  <w:r w:rsidR="00654520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*</w:t>
            </w:r>
          </w:p>
          <w:p w14:paraId="5BD35B27" w14:textId="1DC05808" w:rsidR="005654C9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German Language</w:t>
            </w:r>
            <w:r w:rsidR="00C0061E"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:</w:t>
            </w: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 xml:space="preserve"> </w:t>
            </w:r>
          </w:p>
          <w:p w14:paraId="0D1DA65A" w14:textId="3334761C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Grammatik</w:t>
            </w:r>
          </w:p>
          <w:p w14:paraId="2538FAD0" w14:textId="77777777" w:rsidR="005654C9" w:rsidRPr="00A32601" w:rsidRDefault="005654C9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</w:p>
          <w:p w14:paraId="45C0B647" w14:textId="02912022" w:rsidR="005654C9" w:rsidRPr="00A32601" w:rsidRDefault="005654C9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AC</w:t>
            </w:r>
            <w:r w:rsidR="00C0061E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214</w:t>
            </w:r>
          </w:p>
          <w:p w14:paraId="53CFE4F0" w14:textId="4826B441" w:rsidR="005654C9" w:rsidRPr="00A32601" w:rsidRDefault="00C0061E" w:rsidP="005654C9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en-GB"/>
              </w:rPr>
              <w:t>Jeannine Jud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BC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7A7E7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D81092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82A6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D8E9A9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D32AA2E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E04E2" w14:textId="3E8D0E1E" w:rsidR="003330C5" w:rsidRPr="00A32601" w:rsidRDefault="00EB63DE" w:rsidP="00654520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15.00</w:t>
            </w:r>
            <w:r w:rsidR="00654520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D1B614F" w14:textId="186D3E29" w:rsidR="003330C5" w:rsidRPr="00A32601" w:rsidRDefault="00654520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GR1100/GR14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01DF110E" w14:textId="5BD88DAF" w:rsidR="005654C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51DE1916" w14:textId="2FA193DC" w:rsidR="004A5E7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</w:p>
          <w:p w14:paraId="62E1CB4A" w14:textId="77777777" w:rsidR="00281348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1: </w:t>
            </w:r>
          </w:p>
          <w:p w14:paraId="666304D9" w14:textId="40A318A1" w:rsidR="00654520" w:rsidRPr="00A32601" w:rsidRDefault="00C0061E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AC214</w:t>
            </w:r>
          </w:p>
          <w:p w14:paraId="2A70C5D0" w14:textId="381F64BF" w:rsidR="008D3B63" w:rsidRPr="008D3B63" w:rsidRDefault="00B746F6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5DCC5A0" w14:textId="4B1CC9A6" w:rsidR="00A9357A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2: </w:t>
            </w:r>
          </w:p>
          <w:p w14:paraId="260D46B6" w14:textId="65082C1B" w:rsidR="00835CDC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AMB</w:t>
            </w:r>
            <w:r w:rsidR="00A9357A" w:rsidRPr="00A32601">
              <w:rPr>
                <w:rFonts w:asciiTheme="minorHAnsi" w:hAnsiTheme="minorHAnsi" w:cstheme="minorHAnsi"/>
                <w:b/>
                <w:bCs/>
              </w:rPr>
              <w:t>-</w:t>
            </w:r>
            <w:r w:rsidRPr="00A32601">
              <w:rPr>
                <w:rFonts w:asciiTheme="minorHAnsi" w:hAnsiTheme="minorHAnsi" w:cstheme="minorHAnsi"/>
                <w:b/>
                <w:bCs/>
              </w:rPr>
              <w:t>G0</w:t>
            </w:r>
            <w:r w:rsidR="00C0061E" w:rsidRPr="00A32601"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4CAE389A" w14:textId="0681FFE3" w:rsidR="005654C9" w:rsidRPr="00A32601" w:rsidRDefault="003E11D7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E585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0E19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C519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0252E3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A32601" w14:paraId="5A92D0C0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766C6" w14:textId="117F667A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16.00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EE9F63" w14:textId="3FC10FA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54A3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DC209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95E0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119B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323CF1" w14:paraId="2D61E6AD" w14:textId="77777777" w:rsidTr="00C94FB3">
        <w:trPr>
          <w:trHeight w:val="186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D5F4851" w14:textId="03B9C53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17.00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B661AD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C093016" w14:textId="55669EF9" w:rsidR="00835CDC" w:rsidRPr="00A32601" w:rsidRDefault="00D90EFB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</w:p>
          <w:p w14:paraId="2E998891" w14:textId="4AC41718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Kultur und Landeskunde</w:t>
            </w:r>
          </w:p>
          <w:p w14:paraId="53D36E4A" w14:textId="0CE655EA" w:rsidR="00A97B9D" w:rsidRPr="009274BF" w:rsidRDefault="005654C9" w:rsidP="00835CDC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9274BF">
              <w:rPr>
                <w:rFonts w:asciiTheme="minorHAnsi" w:eastAsia="Times New Roman" w:hAnsiTheme="minorHAnsi" w:cstheme="minorHAnsi"/>
                <w:b/>
                <w:lang w:val="de-DE"/>
              </w:rPr>
              <w:t>AC</w:t>
            </w:r>
            <w:r w:rsidR="00B92CF2" w:rsidRPr="009274BF">
              <w:rPr>
                <w:rFonts w:asciiTheme="minorHAnsi" w:eastAsia="Times New Roman" w:hAnsiTheme="minorHAnsi" w:cstheme="minorHAnsi"/>
                <w:b/>
                <w:lang w:val="de-DE"/>
              </w:rPr>
              <w:t>-</w:t>
            </w:r>
            <w:r w:rsidRPr="009274BF">
              <w:rPr>
                <w:rFonts w:asciiTheme="minorHAnsi" w:eastAsia="Times New Roman" w:hAnsiTheme="minorHAnsi" w:cstheme="minorHAnsi"/>
                <w:b/>
                <w:lang w:val="de-DE"/>
              </w:rPr>
              <w:t>21</w:t>
            </w:r>
            <w:r w:rsidR="008D38C1" w:rsidRPr="009274BF">
              <w:rPr>
                <w:rFonts w:asciiTheme="minorHAnsi" w:eastAsia="Times New Roman" w:hAnsiTheme="minorHAnsi" w:cstheme="minorHAnsi"/>
                <w:b/>
                <w:lang w:val="de-DE"/>
              </w:rPr>
              <w:t>4</w:t>
            </w:r>
            <w:r w:rsidR="00323CF1" w:rsidRPr="009274BF">
              <w:rPr>
                <w:rFonts w:asciiTheme="minorHAnsi" w:eastAsia="Times New Roman" w:hAnsiTheme="minorHAnsi" w:cstheme="minorHAnsi"/>
                <w:bCs/>
                <w:lang w:val="de-DE"/>
              </w:rPr>
              <w:t xml:space="preserve"> or Lang Lab</w:t>
            </w:r>
          </w:p>
          <w:p w14:paraId="20315986" w14:textId="1B243C08" w:rsidR="00323CF1" w:rsidRPr="009274BF" w:rsidRDefault="00323CF1" w:rsidP="00835CDC">
            <w:pPr>
              <w:rPr>
                <w:rFonts w:asciiTheme="minorHAnsi" w:eastAsia="Times New Roman" w:hAnsiTheme="minorHAnsi" w:cstheme="minorHAnsi"/>
                <w:b/>
              </w:rPr>
            </w:pPr>
            <w:r w:rsidRPr="009274BF">
              <w:rPr>
                <w:rFonts w:asciiTheme="minorHAnsi" w:eastAsia="Times New Roman" w:hAnsiTheme="minorHAnsi" w:cstheme="minorHAnsi"/>
                <w:b/>
              </w:rPr>
              <w:t xml:space="preserve">AMB-G019 </w:t>
            </w:r>
          </w:p>
          <w:p w14:paraId="30900269" w14:textId="6CF59117" w:rsidR="00C0061E" w:rsidRPr="00323CF1" w:rsidRDefault="009274BF" w:rsidP="00835CDC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FB9541B" w14:textId="77777777" w:rsidR="003330C5" w:rsidRPr="00323CF1" w:rsidRDefault="00D90EFB">
            <w:pPr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3DC611C" w14:textId="77777777" w:rsidR="003330C5" w:rsidRPr="00323CF1" w:rsidRDefault="00D90EFB">
            <w:pPr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25B8" w14:textId="77777777" w:rsidR="003330C5" w:rsidRPr="00323CF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bookmarkEnd w:id="0"/>
    </w:tbl>
    <w:p w14:paraId="19B6E193" w14:textId="77777777" w:rsidR="00C25D0F" w:rsidRPr="00323CF1" w:rsidRDefault="00C25D0F" w:rsidP="00C25D0F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E30A7DA" w14:textId="76D00396" w:rsidR="003330C5" w:rsidRPr="00C94FB3" w:rsidRDefault="002C2B54" w:rsidP="00C25D0F">
      <w:pPr>
        <w:spacing w:after="0"/>
        <w:jc w:val="both"/>
        <w:rPr>
          <w:rFonts w:ascii="Aptos" w:hAnsi="Aptos"/>
        </w:rPr>
      </w:pPr>
      <w:r w:rsidRPr="00C94FB3">
        <w:rPr>
          <w:rFonts w:ascii="Aptos" w:eastAsia="Times New Roman" w:hAnsi="Aptos" w:cs="Times New Roman"/>
          <w:b/>
        </w:rPr>
        <w:t>*GR14</w:t>
      </w:r>
      <w:r w:rsidR="00807C0A">
        <w:rPr>
          <w:rFonts w:ascii="Aptos" w:eastAsia="Times New Roman" w:hAnsi="Aptos" w:cs="Times New Roman"/>
          <w:b/>
        </w:rPr>
        <w:t>3</w:t>
      </w:r>
      <w:r w:rsidRPr="00C94FB3">
        <w:rPr>
          <w:rFonts w:ascii="Aptos" w:eastAsia="Times New Roman" w:hAnsi="Aptos" w:cs="Times New Roman"/>
          <w:b/>
        </w:rPr>
        <w:t xml:space="preserve"> is for visiting and postgraduate students only. </w:t>
      </w:r>
      <w:r w:rsidR="00D90EFB" w:rsidRPr="00C94FB3">
        <w:rPr>
          <w:rFonts w:ascii="Aptos" w:eastAsia="Times New Roman" w:hAnsi="Aptos" w:cs="Times New Roman"/>
          <w:b/>
        </w:rPr>
        <w:t xml:space="preserve"> </w:t>
      </w:r>
    </w:p>
    <w:sectPr w:rsidR="003330C5" w:rsidRPr="00C94FB3" w:rsidSect="0076618D">
      <w:pgSz w:w="11906" w:h="16838" w:code="9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558" w14:textId="77777777" w:rsidR="00B013C3" w:rsidRDefault="00B013C3" w:rsidP="0078456B">
      <w:pPr>
        <w:spacing w:after="0" w:line="240" w:lineRule="auto"/>
      </w:pPr>
      <w:r>
        <w:separator/>
      </w:r>
    </w:p>
  </w:endnote>
  <w:endnote w:type="continuationSeparator" w:id="0">
    <w:p w14:paraId="61BF411D" w14:textId="77777777" w:rsidR="00B013C3" w:rsidRDefault="00B013C3" w:rsidP="007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BC42" w14:textId="77777777" w:rsidR="00B013C3" w:rsidRDefault="00B013C3" w:rsidP="0078456B">
      <w:pPr>
        <w:spacing w:after="0" w:line="240" w:lineRule="auto"/>
      </w:pPr>
      <w:r>
        <w:separator/>
      </w:r>
    </w:p>
  </w:footnote>
  <w:footnote w:type="continuationSeparator" w:id="0">
    <w:p w14:paraId="41EF498F" w14:textId="77777777" w:rsidR="00B013C3" w:rsidRDefault="00B013C3" w:rsidP="007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626"/>
    <w:multiLevelType w:val="hybridMultilevel"/>
    <w:tmpl w:val="1A72E284"/>
    <w:lvl w:ilvl="0" w:tplc="F678F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76F"/>
    <w:multiLevelType w:val="hybridMultilevel"/>
    <w:tmpl w:val="793A3FE2"/>
    <w:lvl w:ilvl="0" w:tplc="E2DA79D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11C6B"/>
    <w:multiLevelType w:val="hybridMultilevel"/>
    <w:tmpl w:val="3F90D0B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88D"/>
    <w:multiLevelType w:val="hybridMultilevel"/>
    <w:tmpl w:val="A4F4B652"/>
    <w:lvl w:ilvl="0" w:tplc="602CCD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BAC"/>
    <w:multiLevelType w:val="hybridMultilevel"/>
    <w:tmpl w:val="54DE25F6"/>
    <w:lvl w:ilvl="0" w:tplc="9DE845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53270">
    <w:abstractNumId w:val="2"/>
  </w:num>
  <w:num w:numId="2" w16cid:durableId="823861402">
    <w:abstractNumId w:val="0"/>
  </w:num>
  <w:num w:numId="3" w16cid:durableId="301154183">
    <w:abstractNumId w:val="4"/>
  </w:num>
  <w:num w:numId="4" w16cid:durableId="1505125849">
    <w:abstractNumId w:val="1"/>
  </w:num>
  <w:num w:numId="5" w16cid:durableId="56650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C5"/>
    <w:rsid w:val="00014199"/>
    <w:rsid w:val="0004055D"/>
    <w:rsid w:val="000F16A4"/>
    <w:rsid w:val="001259D6"/>
    <w:rsid w:val="00177979"/>
    <w:rsid w:val="00190AB0"/>
    <w:rsid w:val="001D673E"/>
    <w:rsid w:val="001E3B12"/>
    <w:rsid w:val="001F1BB0"/>
    <w:rsid w:val="002307CA"/>
    <w:rsid w:val="00234523"/>
    <w:rsid w:val="00274935"/>
    <w:rsid w:val="00281348"/>
    <w:rsid w:val="00285728"/>
    <w:rsid w:val="002B0E55"/>
    <w:rsid w:val="002C2B54"/>
    <w:rsid w:val="002C5F9A"/>
    <w:rsid w:val="002D2083"/>
    <w:rsid w:val="00323CF1"/>
    <w:rsid w:val="0032605A"/>
    <w:rsid w:val="003330C5"/>
    <w:rsid w:val="003C1888"/>
    <w:rsid w:val="003E11D7"/>
    <w:rsid w:val="00444511"/>
    <w:rsid w:val="00462754"/>
    <w:rsid w:val="00477D4A"/>
    <w:rsid w:val="00491FF0"/>
    <w:rsid w:val="004A5E79"/>
    <w:rsid w:val="004B1C8F"/>
    <w:rsid w:val="004C7C91"/>
    <w:rsid w:val="004D2F41"/>
    <w:rsid w:val="005654C9"/>
    <w:rsid w:val="005B3133"/>
    <w:rsid w:val="005C1EC8"/>
    <w:rsid w:val="005F18A1"/>
    <w:rsid w:val="0064342E"/>
    <w:rsid w:val="00654520"/>
    <w:rsid w:val="00663B8D"/>
    <w:rsid w:val="00675F92"/>
    <w:rsid w:val="00696628"/>
    <w:rsid w:val="00701DBC"/>
    <w:rsid w:val="00732479"/>
    <w:rsid w:val="0076618D"/>
    <w:rsid w:val="0078456B"/>
    <w:rsid w:val="007F6B40"/>
    <w:rsid w:val="00807C0A"/>
    <w:rsid w:val="00835CDC"/>
    <w:rsid w:val="008D38C1"/>
    <w:rsid w:val="008D3B63"/>
    <w:rsid w:val="009274BF"/>
    <w:rsid w:val="009A1408"/>
    <w:rsid w:val="009A7B47"/>
    <w:rsid w:val="009F41D7"/>
    <w:rsid w:val="009F7A8C"/>
    <w:rsid w:val="00A32601"/>
    <w:rsid w:val="00A81D67"/>
    <w:rsid w:val="00A91497"/>
    <w:rsid w:val="00A9357A"/>
    <w:rsid w:val="00A9434D"/>
    <w:rsid w:val="00A97B9D"/>
    <w:rsid w:val="00AA2FD0"/>
    <w:rsid w:val="00B013C3"/>
    <w:rsid w:val="00B146E9"/>
    <w:rsid w:val="00B53575"/>
    <w:rsid w:val="00B746F6"/>
    <w:rsid w:val="00B92CF2"/>
    <w:rsid w:val="00BA536F"/>
    <w:rsid w:val="00BA6240"/>
    <w:rsid w:val="00BB3314"/>
    <w:rsid w:val="00BB797A"/>
    <w:rsid w:val="00BD3088"/>
    <w:rsid w:val="00C0061E"/>
    <w:rsid w:val="00C00864"/>
    <w:rsid w:val="00C23419"/>
    <w:rsid w:val="00C25D0F"/>
    <w:rsid w:val="00C64305"/>
    <w:rsid w:val="00C94FB3"/>
    <w:rsid w:val="00CA5CA4"/>
    <w:rsid w:val="00CC0A24"/>
    <w:rsid w:val="00CD3DC4"/>
    <w:rsid w:val="00CD434C"/>
    <w:rsid w:val="00D90EFB"/>
    <w:rsid w:val="00E13383"/>
    <w:rsid w:val="00E4791E"/>
    <w:rsid w:val="00E57075"/>
    <w:rsid w:val="00E9335C"/>
    <w:rsid w:val="00EA2FF9"/>
    <w:rsid w:val="00EB63DE"/>
    <w:rsid w:val="00EC792B"/>
    <w:rsid w:val="00ED0370"/>
    <w:rsid w:val="00F231B5"/>
    <w:rsid w:val="00F362F0"/>
    <w:rsid w:val="00F42775"/>
    <w:rsid w:val="00F86140"/>
    <w:rsid w:val="00F949D8"/>
    <w:rsid w:val="00FD257D"/>
    <w:rsid w:val="00FE3B28"/>
    <w:rsid w:val="29B4F869"/>
    <w:rsid w:val="6206A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F0DE"/>
  <w15:docId w15:val="{8EE90C39-70B6-41A3-974A-1E573A2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2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ina-karen.pusse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AB85CA9B-018B-4EBA-B309-F09658A5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CD69A-78B9-4FF0-8308-9E1B53962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3CC4A-5394-4859-A92D-A489AD96DD94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Nevin, Natalie</cp:lastModifiedBy>
  <cp:revision>4</cp:revision>
  <cp:lastPrinted>2025-05-29T09:25:00Z</cp:lastPrinted>
  <dcterms:created xsi:type="dcterms:W3CDTF">2025-11-07T16:30:00Z</dcterms:created>
  <dcterms:modified xsi:type="dcterms:W3CDTF">2026-01-09T16:12:00Z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