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5D1D" w14:textId="58E6EB33" w:rsidR="003A4FC2" w:rsidRPr="00152740" w:rsidRDefault="003A4FC2" w:rsidP="002E5D7B">
      <w:pPr>
        <w:spacing w:after="0"/>
        <w:ind w:right="4681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52740">
        <w:rPr>
          <w:rFonts w:asciiTheme="minorHAnsi" w:eastAsia="Times New Roman" w:hAnsiTheme="minorHAnsi" w:cstheme="minorHAnsi"/>
          <w:b/>
          <w:sz w:val="28"/>
          <w:szCs w:val="28"/>
        </w:rPr>
        <w:t>FIRST ARTS GERMAN BEGINNERS</w:t>
      </w:r>
      <w:r w:rsidR="00A27F52" w:rsidRPr="00152740">
        <w:rPr>
          <w:rFonts w:asciiTheme="minorHAnsi" w:eastAsia="Times New Roman" w:hAnsiTheme="minorHAnsi" w:cstheme="minorHAnsi"/>
          <w:b/>
          <w:sz w:val="28"/>
          <w:szCs w:val="28"/>
        </w:rPr>
        <w:t xml:space="preserve"> TIMETABLE</w:t>
      </w:r>
      <w:r w:rsidR="00B11BC7" w:rsidRPr="00152740">
        <w:rPr>
          <w:rFonts w:asciiTheme="minorHAnsi" w:eastAsia="Times New Roman" w:hAnsiTheme="minorHAnsi" w:cstheme="minorHAnsi"/>
          <w:b/>
          <w:sz w:val="28"/>
          <w:szCs w:val="28"/>
        </w:rPr>
        <w:t xml:space="preserve">: </w:t>
      </w:r>
      <w:r w:rsidR="00A27F52" w:rsidRPr="00152740">
        <w:rPr>
          <w:rFonts w:asciiTheme="minorHAnsi" w:eastAsia="Times New Roman" w:hAnsiTheme="minorHAnsi" w:cstheme="minorHAnsi"/>
          <w:b/>
          <w:sz w:val="28"/>
          <w:szCs w:val="28"/>
        </w:rPr>
        <w:t xml:space="preserve">SEMESTER </w:t>
      </w:r>
      <w:r w:rsidR="00152740" w:rsidRPr="00152740">
        <w:rPr>
          <w:rFonts w:asciiTheme="minorHAnsi" w:eastAsia="Times New Roman" w:hAnsiTheme="minorHAnsi" w:cstheme="minorHAnsi"/>
          <w:b/>
          <w:sz w:val="28"/>
          <w:szCs w:val="28"/>
        </w:rPr>
        <w:t>2,</w:t>
      </w:r>
      <w:r w:rsidR="00A27F52" w:rsidRPr="00152740">
        <w:rPr>
          <w:rFonts w:asciiTheme="minorHAnsi" w:eastAsia="Times New Roman" w:hAnsiTheme="minorHAnsi" w:cstheme="minorHAnsi"/>
          <w:b/>
          <w:sz w:val="28"/>
          <w:szCs w:val="28"/>
        </w:rPr>
        <w:t xml:space="preserve"> 202</w:t>
      </w:r>
      <w:r w:rsidR="002E5D7B" w:rsidRPr="00152740">
        <w:rPr>
          <w:rFonts w:asciiTheme="minorHAnsi" w:eastAsia="Times New Roman" w:hAnsiTheme="minorHAnsi" w:cstheme="minorHAnsi"/>
          <w:b/>
          <w:sz w:val="28"/>
          <w:szCs w:val="28"/>
        </w:rPr>
        <w:t>5</w:t>
      </w:r>
      <w:r w:rsidR="00A27F52" w:rsidRPr="00152740">
        <w:rPr>
          <w:rFonts w:asciiTheme="minorHAnsi" w:eastAsia="Times New Roman" w:hAnsiTheme="minorHAnsi" w:cstheme="minorHAnsi"/>
          <w:b/>
          <w:sz w:val="28"/>
          <w:szCs w:val="28"/>
        </w:rPr>
        <w:t>-202</w:t>
      </w:r>
      <w:r w:rsidR="002E5D7B" w:rsidRPr="00152740">
        <w:rPr>
          <w:rFonts w:asciiTheme="minorHAnsi" w:eastAsia="Times New Roman" w:hAnsiTheme="minorHAnsi" w:cstheme="minorHAnsi"/>
          <w:b/>
          <w:sz w:val="28"/>
          <w:szCs w:val="28"/>
        </w:rPr>
        <w:t>6</w:t>
      </w:r>
    </w:p>
    <w:p w14:paraId="495C3618" w14:textId="01B5B2AF" w:rsidR="00AA6E41" w:rsidRPr="0046606F" w:rsidRDefault="002D27E5" w:rsidP="00701E2B">
      <w:pPr>
        <w:spacing w:after="0"/>
        <w:ind w:right="4681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A6E41">
        <w:rPr>
          <w:rFonts w:asciiTheme="minorHAnsi" w:eastAsia="Times New Roman" w:hAnsiTheme="minorHAnsi" w:cstheme="minorHAnsi"/>
          <w:bCs/>
          <w:sz w:val="24"/>
          <w:szCs w:val="24"/>
        </w:rPr>
        <w:t>Lecturer: Vincent O’Connell</w:t>
      </w:r>
      <w:r w:rsidR="0046606F">
        <w:rPr>
          <w:rFonts w:asciiTheme="minorHAnsi" w:eastAsia="Times New Roman" w:hAnsiTheme="minorHAnsi" w:cstheme="minorHAnsi"/>
          <w:bCs/>
          <w:sz w:val="24"/>
          <w:szCs w:val="24"/>
        </w:rPr>
        <w:t xml:space="preserve"> (</w:t>
      </w:r>
      <w:hyperlink r:id="rId9" w:history="1">
        <w:r w:rsidR="00753448" w:rsidRPr="00AA6E41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</w:rPr>
          <w:t>vincent.oconnell@universityofgalway.ie</w:t>
        </w:r>
      </w:hyperlink>
      <w:r w:rsidR="0046606F">
        <w:t>)</w:t>
      </w:r>
      <w:r w:rsidR="0046606F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46606F" w:rsidRPr="00AA6E41">
        <w:rPr>
          <w:rFonts w:asciiTheme="minorHAnsi" w:eastAsia="Times New Roman" w:hAnsiTheme="minorHAnsi" w:cstheme="minorHAnsi"/>
          <w:bCs/>
          <w:sz w:val="24"/>
          <w:szCs w:val="24"/>
        </w:rPr>
        <w:t>Room AMB-2005,</w:t>
      </w:r>
    </w:p>
    <w:p w14:paraId="61571316" w14:textId="77777777" w:rsidR="00753448" w:rsidRPr="00753448" w:rsidRDefault="00753448" w:rsidP="00701E2B">
      <w:pPr>
        <w:spacing w:after="0"/>
        <w:ind w:right="4681"/>
        <w:rPr>
          <w:rFonts w:ascii="Aptos" w:eastAsia="Times New Roman" w:hAnsi="Aptos" w:cs="Times New Roman"/>
          <w:b/>
          <w:sz w:val="16"/>
          <w:szCs w:val="16"/>
        </w:rPr>
      </w:pPr>
    </w:p>
    <w:tbl>
      <w:tblPr>
        <w:tblStyle w:val="TableGrid"/>
        <w:tblW w:w="14734" w:type="dxa"/>
        <w:tblInd w:w="-422" w:type="dxa"/>
        <w:tblCellMar>
          <w:top w:w="6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49"/>
        <w:gridCol w:w="2871"/>
        <w:gridCol w:w="2871"/>
        <w:gridCol w:w="2502"/>
        <w:gridCol w:w="2948"/>
        <w:gridCol w:w="2693"/>
      </w:tblGrid>
      <w:tr w:rsidR="00FB7B89" w:rsidRPr="00FB7B89" w14:paraId="720C6B36" w14:textId="77777777" w:rsidTr="6A0DE203">
        <w:trPr>
          <w:trHeight w:val="47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CCB7E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A046A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MONDAY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F38519E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2ADF34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TUESDAY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D1E31" w14:textId="77777777" w:rsidR="000E3F0C" w:rsidRPr="00FB7B89" w:rsidRDefault="000F57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WEDNESDAY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D25583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THURSDAY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03BD2A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FRIDAY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7AEC7A3" w14:textId="77777777" w:rsidTr="6A0DE203">
        <w:trPr>
          <w:trHeight w:val="1556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9F911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54E429" w14:textId="62EB18AE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11</w:t>
            </w:r>
            <w:r w:rsidR="007B5AB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.00</w:t>
            </w: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1AA5A" w14:textId="77777777" w:rsidR="000E3F0C" w:rsidRPr="00FB7B89" w:rsidRDefault="000F5786">
            <w:pPr>
              <w:spacing w:after="84"/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EB0EDAD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ADB6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05BFB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58A4C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E073E7B" w14:textId="61617B0C" w:rsidR="000E3F0C" w:rsidRPr="00AA6E41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AA6E41">
              <w:rPr>
                <w:rFonts w:asciiTheme="minorHAnsi" w:eastAsia="Times New Roman" w:hAnsiTheme="minorHAnsi" w:cstheme="minorHAnsi"/>
                <w:b/>
              </w:rPr>
              <w:t>GR 1101 / GR 13</w:t>
            </w:r>
            <w:r w:rsidR="00AA6E41">
              <w:rPr>
                <w:rFonts w:asciiTheme="minorHAnsi" w:eastAsia="Times New Roman" w:hAnsiTheme="minorHAnsi" w:cstheme="minorHAnsi"/>
                <w:b/>
              </w:rPr>
              <w:t>1</w:t>
            </w:r>
            <w:r w:rsidRPr="00AA6E4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AA6E41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6F4C95B" w14:textId="77777777" w:rsidR="000E3F0C" w:rsidRPr="00AA6E41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AA6E41">
              <w:rPr>
                <w:rFonts w:asciiTheme="minorHAnsi" w:eastAsia="Times New Roman" w:hAnsiTheme="minorHAnsi" w:cstheme="minorHAnsi"/>
                <w:b/>
              </w:rPr>
              <w:t xml:space="preserve">Beginners German </w:t>
            </w:r>
          </w:p>
          <w:p w14:paraId="77DD6546" w14:textId="27A04CD9" w:rsidR="000E3F0C" w:rsidRPr="00AA6E41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AA6E41">
              <w:rPr>
                <w:rFonts w:asciiTheme="minorHAnsi" w:eastAsia="Times New Roman" w:hAnsiTheme="minorHAnsi" w:cstheme="minorHAnsi"/>
                <w:b/>
              </w:rPr>
              <w:t xml:space="preserve">Language   </w:t>
            </w:r>
          </w:p>
          <w:p w14:paraId="60D8CA43" w14:textId="77777777" w:rsidR="00AA6E41" w:rsidRPr="00AA6E41" w:rsidRDefault="00AA6E41">
            <w:pPr>
              <w:ind w:left="2"/>
              <w:rPr>
                <w:rFonts w:asciiTheme="minorHAnsi" w:eastAsia="Times New Roman" w:hAnsiTheme="minorHAnsi" w:cstheme="minorHAnsi"/>
                <w:bCs/>
              </w:rPr>
            </w:pPr>
          </w:p>
          <w:p w14:paraId="038317A2" w14:textId="26533303" w:rsidR="000E3F0C" w:rsidRPr="00AA6E41" w:rsidRDefault="000F5786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AA6E41">
              <w:rPr>
                <w:rFonts w:asciiTheme="minorHAnsi" w:eastAsia="Times New Roman" w:hAnsiTheme="minorHAnsi" w:cstheme="minorHAnsi"/>
                <w:bCs/>
              </w:rPr>
              <w:t xml:space="preserve">Vincent OʼConnell    </w:t>
            </w:r>
          </w:p>
          <w:p w14:paraId="572E563A" w14:textId="101D92F0" w:rsidR="000E3F0C" w:rsidRPr="00FB7B89" w:rsidRDefault="00867143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A6E41">
              <w:rPr>
                <w:rFonts w:asciiTheme="minorHAnsi" w:eastAsia="Times New Roman" w:hAnsiTheme="minorHAnsi" w:cstheme="minorHAnsi"/>
                <w:b/>
              </w:rPr>
              <w:t>AMBG018</w:t>
            </w:r>
            <w:r w:rsidR="00CE6E52" w:rsidRPr="00AA6E41">
              <w:rPr>
                <w:rFonts w:asciiTheme="minorHAnsi" w:eastAsia="Times New Roman" w:hAnsiTheme="minorHAnsi" w:cstheme="minorHAnsi"/>
                <w:b/>
              </w:rPr>
              <w:t>/AMBG00</w:t>
            </w:r>
            <w:r w:rsidR="00152740" w:rsidRPr="00AA6E41">
              <w:rPr>
                <w:rFonts w:asciiTheme="minorHAnsi" w:eastAsia="Times New Roman" w:hAnsiTheme="minorHAnsi" w:cstheme="minorHAnsi"/>
                <w:b/>
              </w:rPr>
              <w:t>5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BEE9CB2" w14:textId="77777777" w:rsidTr="6A0DE203">
        <w:trPr>
          <w:trHeight w:val="117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E48AD" w14:textId="5977ABDB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12.00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86DCB3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DC6A6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E4A9F73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3F41D" w14:textId="6DFEEBA9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</w:t>
            </w:r>
            <w:r w:rsidR="00B11BC7" w:rsidRPr="00FB7B89">
              <w:rPr>
                <w:rFonts w:asciiTheme="minorHAnsi" w:eastAsia="Times New Roman" w:hAnsiTheme="minorHAnsi" w:cstheme="minorHAnsi"/>
                <w:b/>
              </w:rPr>
              <w:t>3</w:t>
            </w: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4EA14E0" w14:textId="1C6F8F11" w:rsidR="000E3F0C" w:rsidRPr="00FB7B89" w:rsidRDefault="000F5786">
            <w:pPr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Skills for Studying German  </w:t>
            </w:r>
          </w:p>
          <w:p w14:paraId="535E1742" w14:textId="77777777" w:rsidR="00AA6E41" w:rsidRDefault="00AA6E4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D78307D" w14:textId="77777777" w:rsidR="000E3F0C" w:rsidRDefault="00152740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152740">
              <w:rPr>
                <w:rFonts w:asciiTheme="minorHAnsi" w:eastAsia="Times New Roman" w:hAnsiTheme="minorHAnsi" w:cstheme="minorHAnsi"/>
                <w:b/>
                <w:bCs/>
              </w:rPr>
              <w:t>SC004 – Charles McMunn Theatre</w:t>
            </w:r>
          </w:p>
          <w:p w14:paraId="4A0AE400" w14:textId="27E232E3" w:rsidR="00AA6E41" w:rsidRPr="00AA6E41" w:rsidRDefault="00AA6E41">
            <w:pPr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>Tina-Karen Pusse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9C226" w14:textId="0004D851" w:rsidR="000E3F0C" w:rsidRPr="00FB7B89" w:rsidRDefault="000F5786" w:rsidP="00B11BC7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</w:t>
            </w:r>
            <w:r w:rsidR="00AA6E41">
              <w:rPr>
                <w:rFonts w:asciiTheme="minorHAnsi" w:eastAsia="Times New Roman" w:hAnsiTheme="minorHAnsi" w:cstheme="minorHAnsi"/>
                <w:b/>
              </w:rPr>
              <w:t>1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2F9DFBB" w14:textId="4BB0E517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 </w:t>
            </w:r>
          </w:p>
          <w:p w14:paraId="69B38070" w14:textId="77777777" w:rsidR="00AA6E41" w:rsidRDefault="00AA6E41">
            <w:pPr>
              <w:ind w:left="2"/>
              <w:rPr>
                <w:rFonts w:asciiTheme="minorHAnsi" w:eastAsia="Times New Roman" w:hAnsiTheme="minorHAnsi" w:cstheme="minorHAnsi"/>
                <w:bCs/>
              </w:rPr>
            </w:pPr>
          </w:p>
          <w:p w14:paraId="6708DE0D" w14:textId="5BAF288D" w:rsidR="000E3F0C" w:rsidRPr="00FB7B89" w:rsidRDefault="000F5786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5A3B7FBF" w14:textId="3FACE9BD" w:rsidR="000E3F0C" w:rsidRPr="00FB7B89" w:rsidRDefault="00152740">
            <w:pPr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AMB-G0</w:t>
            </w:r>
            <w:r>
              <w:rPr>
                <w:rFonts w:asciiTheme="minorHAnsi" w:eastAsia="Times New Roman" w:hAnsiTheme="minorHAnsi" w:cstheme="minorHAnsi"/>
                <w:b/>
              </w:rPr>
              <w:t>09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7A0B939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7DF76BE2" w14:textId="77777777" w:rsidTr="6A0DE203">
        <w:trPr>
          <w:trHeight w:val="36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88D734" w14:textId="6C34B20F" w:rsidR="000E3F0C" w:rsidRPr="00FB7B89" w:rsidRDefault="007B5AB6" w:rsidP="00701E2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13.00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B4C3ED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CD335D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84F92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        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519D9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F18300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6CDD9B4D" w14:textId="77777777" w:rsidTr="6A0DE203">
        <w:trPr>
          <w:trHeight w:val="1162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C7083" w14:textId="7260C3AE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14.00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D54595" w14:textId="55837035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</w:t>
            </w:r>
            <w:r w:rsidR="00AA6E41">
              <w:rPr>
                <w:rFonts w:asciiTheme="minorHAnsi" w:eastAsia="Times New Roman" w:hAnsiTheme="minorHAnsi" w:cstheme="minorHAnsi"/>
                <w:b/>
              </w:rPr>
              <w:t>1</w:t>
            </w:r>
            <w:r w:rsidR="00B11BC7" w:rsidRPr="00FB7B89">
              <w:rPr>
                <w:rFonts w:asciiTheme="minorHAnsi" w:eastAsia="Times New Roman" w:hAnsiTheme="minorHAnsi" w:cstheme="minorHAnsi"/>
                <w:b/>
              </w:rPr>
              <w:t>*</w:t>
            </w: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4DB1F81" w14:textId="278BCBE2" w:rsidR="000E3F0C" w:rsidRPr="00FB7B89" w:rsidRDefault="000F5786">
            <w:pPr>
              <w:ind w:left="3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</w:t>
            </w:r>
          </w:p>
          <w:p w14:paraId="65543815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6AF85B83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BA14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C72831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B5D9BE4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26D9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6A32C0B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54666A1D" w14:textId="77777777" w:rsidTr="6A0DE203">
        <w:trPr>
          <w:trHeight w:val="1063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BDC2D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25A5FEC" w14:textId="4796FC7B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15.00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1EB5B3" w14:textId="49B68A72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</w:t>
            </w:r>
            <w:r w:rsidR="00AA6E41">
              <w:rPr>
                <w:rFonts w:asciiTheme="minorHAnsi" w:eastAsia="Times New Roman" w:hAnsiTheme="minorHAnsi" w:cstheme="minorHAnsi"/>
                <w:b/>
              </w:rPr>
              <w:t>1</w:t>
            </w:r>
          </w:p>
          <w:p w14:paraId="652D937A" w14:textId="4CF19748" w:rsidR="000E3F0C" w:rsidRPr="00FB7B89" w:rsidRDefault="000F5786">
            <w:pPr>
              <w:ind w:left="3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</w:t>
            </w:r>
          </w:p>
          <w:p w14:paraId="207FAE7A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5D553B29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B809E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1F660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25BDEE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F43372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005EFAA7" w14:textId="77777777" w:rsidTr="00623270">
        <w:trPr>
          <w:trHeight w:val="368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D3A553" w14:textId="34B61653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16.00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7A3119" w14:textId="77777777" w:rsidR="00FB7B89" w:rsidRPr="00FB7B89" w:rsidRDefault="00FB7B89" w:rsidP="00623270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BA8504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DCAE2" w14:textId="77777777" w:rsidR="00FB7B89" w:rsidRPr="00FB7B89" w:rsidRDefault="00FB7B89" w:rsidP="00623270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        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D378A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38714A" w14:textId="77777777" w:rsidR="00FB7B89" w:rsidRPr="00FB7B89" w:rsidRDefault="00FB7B89" w:rsidP="006232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B7B89" w:rsidRPr="00FB7B89" w14:paraId="22765B6E" w14:textId="77777777" w:rsidTr="6A0DE203">
        <w:trPr>
          <w:trHeight w:val="1562"/>
        </w:trPr>
        <w:tc>
          <w:tcPr>
            <w:tcW w:w="84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801C23C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685609E" w14:textId="2FC9DD3C" w:rsidR="000E3F0C" w:rsidRPr="00FB7B89" w:rsidRDefault="007B5A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17.00</w:t>
            </w:r>
            <w:r w:rsidR="000F5786"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5786"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5D89218" w14:textId="77777777" w:rsidR="000E3F0C" w:rsidRPr="00FB7B89" w:rsidRDefault="000F5786">
            <w:pPr>
              <w:ind w:left="3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06996F0" w14:textId="4EFBB058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>GR 1101 / GR 13</w:t>
            </w:r>
            <w:r w:rsidR="00AA6E41">
              <w:rPr>
                <w:rFonts w:asciiTheme="minorHAnsi" w:eastAsia="Times New Roman" w:hAnsiTheme="minorHAnsi" w:cstheme="minorHAnsi"/>
                <w:b/>
              </w:rPr>
              <w:t>1</w:t>
            </w:r>
          </w:p>
          <w:p w14:paraId="3DD01E2C" w14:textId="1944F9E0" w:rsidR="000E3F0C" w:rsidRPr="00FB7B89" w:rsidRDefault="000F5786">
            <w:pPr>
              <w:ind w:left="2"/>
              <w:rPr>
                <w:rFonts w:asciiTheme="minorHAnsi" w:hAnsiTheme="minorHAnsi" w:cstheme="minorHAnsi"/>
                <w:b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Beginners German Language   </w:t>
            </w:r>
          </w:p>
          <w:p w14:paraId="3FF73969" w14:textId="77777777" w:rsidR="00AA6E41" w:rsidRDefault="00AA6E41">
            <w:pPr>
              <w:ind w:left="2"/>
              <w:rPr>
                <w:rFonts w:asciiTheme="minorHAnsi" w:eastAsia="Times New Roman" w:hAnsiTheme="minorHAnsi" w:cstheme="minorHAnsi"/>
                <w:bCs/>
              </w:rPr>
            </w:pPr>
          </w:p>
          <w:p w14:paraId="74226588" w14:textId="5C518F67" w:rsidR="000E3F0C" w:rsidRPr="00FB7B89" w:rsidRDefault="000F5786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FB7B89">
              <w:rPr>
                <w:rFonts w:asciiTheme="minorHAnsi" w:eastAsia="Times New Roman" w:hAnsiTheme="minorHAnsi" w:cstheme="minorHAnsi"/>
                <w:bCs/>
              </w:rPr>
              <w:t xml:space="preserve">Vincent OʼConnell  </w:t>
            </w:r>
          </w:p>
          <w:p w14:paraId="669E13A8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AMB-G010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964FA9B" w14:textId="77777777" w:rsidR="000E3F0C" w:rsidRPr="00FB7B89" w:rsidRDefault="000F5786">
            <w:pPr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1EEFFB4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</w:rPr>
            </w:pPr>
            <w:r w:rsidRPr="00FB7B89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4561" w14:textId="77777777" w:rsidR="000E3F0C" w:rsidRPr="00FB7B89" w:rsidRDefault="000F578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B7B8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FB7B8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68CA193" w14:textId="3E1C2D7F" w:rsidR="00152740" w:rsidRPr="00152740" w:rsidRDefault="00152740" w:rsidP="005954F6">
      <w:pPr>
        <w:spacing w:after="1"/>
        <w:rPr>
          <w:rFonts w:asciiTheme="minorHAnsi" w:eastAsia="Times New Roman" w:hAnsiTheme="minorHAnsi" w:cstheme="minorHAnsi"/>
        </w:rPr>
      </w:pPr>
      <w:r w:rsidRPr="00152740">
        <w:rPr>
          <w:rFonts w:asciiTheme="minorHAnsi" w:eastAsia="Times New Roman" w:hAnsiTheme="minorHAnsi" w:cstheme="minorHAnsi"/>
          <w:b/>
          <w:bCs/>
        </w:rPr>
        <w:t>*GR131 is for</w:t>
      </w:r>
      <w:r>
        <w:rPr>
          <w:rFonts w:asciiTheme="minorHAnsi" w:eastAsia="Times New Roman" w:hAnsiTheme="minorHAnsi" w:cstheme="minorHAnsi"/>
          <w:b/>
          <w:bCs/>
        </w:rPr>
        <w:t xml:space="preserve"> Semester 2</w:t>
      </w:r>
      <w:r w:rsidRPr="00152740">
        <w:rPr>
          <w:rFonts w:asciiTheme="minorHAnsi" w:eastAsia="Times New Roman" w:hAnsiTheme="minorHAnsi" w:cstheme="minorHAnsi"/>
          <w:b/>
          <w:bCs/>
        </w:rPr>
        <w:t xml:space="preserve"> visiting</w:t>
      </w:r>
      <w:r>
        <w:rPr>
          <w:rFonts w:asciiTheme="minorHAnsi" w:eastAsia="Times New Roman" w:hAnsiTheme="minorHAnsi" w:cstheme="minorHAnsi"/>
          <w:b/>
          <w:bCs/>
        </w:rPr>
        <w:t xml:space="preserve"> students</w:t>
      </w:r>
      <w:r w:rsidRPr="00152740">
        <w:rPr>
          <w:rFonts w:asciiTheme="minorHAnsi" w:eastAsia="Times New Roman" w:hAnsiTheme="minorHAnsi" w:cstheme="minorHAnsi"/>
          <w:b/>
          <w:bCs/>
        </w:rPr>
        <w:t xml:space="preserve"> and postgraduate students only. </w:t>
      </w:r>
    </w:p>
    <w:p w14:paraId="6C960D47" w14:textId="1207F69D" w:rsidR="000E3F0C" w:rsidRPr="00FB7B89" w:rsidRDefault="000E3F0C" w:rsidP="00152740">
      <w:pPr>
        <w:spacing w:after="1"/>
        <w:rPr>
          <w:rFonts w:asciiTheme="minorHAnsi" w:hAnsiTheme="minorHAnsi" w:cstheme="minorHAnsi"/>
          <w:sz w:val="20"/>
          <w:szCs w:val="20"/>
        </w:rPr>
      </w:pPr>
    </w:p>
    <w:sectPr w:rsidR="000E3F0C" w:rsidRPr="00FB7B89" w:rsidSect="00701E2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84B1" w14:textId="77777777" w:rsidR="00DC15EE" w:rsidRDefault="00DC15EE" w:rsidP="00B11BC7">
      <w:pPr>
        <w:spacing w:after="0" w:line="240" w:lineRule="auto"/>
      </w:pPr>
      <w:r>
        <w:separator/>
      </w:r>
    </w:p>
  </w:endnote>
  <w:endnote w:type="continuationSeparator" w:id="0">
    <w:p w14:paraId="517F0B9E" w14:textId="77777777" w:rsidR="00DC15EE" w:rsidRDefault="00DC15EE" w:rsidP="00B1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C6A3" w14:textId="77777777" w:rsidR="00DC15EE" w:rsidRDefault="00DC15EE" w:rsidP="00B11BC7">
      <w:pPr>
        <w:spacing w:after="0" w:line="240" w:lineRule="auto"/>
      </w:pPr>
      <w:r>
        <w:separator/>
      </w:r>
    </w:p>
  </w:footnote>
  <w:footnote w:type="continuationSeparator" w:id="0">
    <w:p w14:paraId="19801B6A" w14:textId="77777777" w:rsidR="00DC15EE" w:rsidRDefault="00DC15EE" w:rsidP="00B1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0C"/>
    <w:rsid w:val="0004124E"/>
    <w:rsid w:val="00062F04"/>
    <w:rsid w:val="000E3F0C"/>
    <w:rsid w:val="000F5786"/>
    <w:rsid w:val="001259D6"/>
    <w:rsid w:val="00152740"/>
    <w:rsid w:val="0015554A"/>
    <w:rsid w:val="00274B64"/>
    <w:rsid w:val="00285728"/>
    <w:rsid w:val="002D27E5"/>
    <w:rsid w:val="002E5D7B"/>
    <w:rsid w:val="002F1D9D"/>
    <w:rsid w:val="00344448"/>
    <w:rsid w:val="003A4FC2"/>
    <w:rsid w:val="003B5A56"/>
    <w:rsid w:val="003C69A0"/>
    <w:rsid w:val="0046606F"/>
    <w:rsid w:val="004D2F41"/>
    <w:rsid w:val="005954F6"/>
    <w:rsid w:val="005A5BC4"/>
    <w:rsid w:val="00675F92"/>
    <w:rsid w:val="0068238A"/>
    <w:rsid w:val="006C2701"/>
    <w:rsid w:val="006E6BB5"/>
    <w:rsid w:val="00701E2B"/>
    <w:rsid w:val="00732479"/>
    <w:rsid w:val="00753448"/>
    <w:rsid w:val="007B5AB6"/>
    <w:rsid w:val="00816D31"/>
    <w:rsid w:val="00867143"/>
    <w:rsid w:val="009A7739"/>
    <w:rsid w:val="00A27F52"/>
    <w:rsid w:val="00AA1F1F"/>
    <w:rsid w:val="00AA6E41"/>
    <w:rsid w:val="00AB0F8E"/>
    <w:rsid w:val="00B11BC7"/>
    <w:rsid w:val="00C5531F"/>
    <w:rsid w:val="00CE6E52"/>
    <w:rsid w:val="00D42A76"/>
    <w:rsid w:val="00DC15EE"/>
    <w:rsid w:val="00E15886"/>
    <w:rsid w:val="00E6245C"/>
    <w:rsid w:val="00EF0E06"/>
    <w:rsid w:val="00F231B5"/>
    <w:rsid w:val="00F42775"/>
    <w:rsid w:val="00F73DC7"/>
    <w:rsid w:val="00FB7B89"/>
    <w:rsid w:val="09D2D218"/>
    <w:rsid w:val="3643094D"/>
    <w:rsid w:val="6A0DE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1F74"/>
  <w15:docId w15:val="{D47F313C-5E71-465E-8675-44B446B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C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BC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D2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9BC9038E-3C1E-4AA4-905A-550C7C77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91590-3812-4347-923E-D25B5E9F6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0095C-A22C-4356-B464-D673C4368FA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32e24d9e-74ff-4b35-99ce-4f8da848a0cf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Byrnes, Deirdre</cp:lastModifiedBy>
  <cp:revision>5</cp:revision>
  <cp:lastPrinted>2025-05-29T09:25:00Z</cp:lastPrinted>
  <dcterms:created xsi:type="dcterms:W3CDTF">2025-11-06T18:19:00Z</dcterms:created>
  <dcterms:modified xsi:type="dcterms:W3CDTF">2025-11-07T14:48:00Z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