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4F" w:rsidP="1BB4B8E2" w:rsidRDefault="00A3424F" w14:paraId="127A5982" w14:textId="10F9598B">
      <w:pPr>
        <w:rPr>
          <w:rFonts w:ascii="Calibri" w:hAnsi="Calibri" w:eastAsia="Times New Roman" w:cs="Calibri"/>
          <w:sz w:val="22"/>
          <w:szCs w:val="22"/>
          <w:lang w:eastAsia="en-GB"/>
        </w:rPr>
      </w:pPr>
    </w:p>
    <w:p w:rsidRPr="00CC0E05" w:rsidR="00CC0E05" w:rsidP="1BB4B8E2" w:rsidRDefault="00CC0E05" w14:paraId="7D5C3B40" w14:textId="755A513D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5A0B913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 xml:space="preserve">Timetable Semester 2 </w:t>
      </w:r>
      <w:r w:rsidRPr="75A0B913" w:rsidR="47B3C710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FINAL</w:t>
      </w:r>
      <w:r w:rsidRPr="75A0B913" w:rsidR="5B02AC44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_</w:t>
      </w:r>
      <w:r w:rsidRPr="75A0B913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202</w:t>
      </w:r>
      <w:r w:rsidRPr="75A0B913" w:rsidR="0CEC7A9E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5</w:t>
      </w:r>
      <w:r w:rsidRPr="75A0B913" w:rsidR="00CC0E0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-202</w:t>
      </w:r>
      <w:r w:rsidRPr="75A0B913" w:rsidR="47136815">
        <w:rPr>
          <w:rFonts w:ascii="Calibri" w:hAnsi="Calibri" w:eastAsia="Times New Roman" w:cs="Calibri"/>
          <w:b w:val="1"/>
          <w:bCs w:val="1"/>
          <w:color w:val="244061"/>
          <w:lang w:eastAsia="en-GB"/>
        </w:rPr>
        <w:t>6</w:t>
      </w:r>
    </w:p>
    <w:p w:rsidRPr="00CC0E05" w:rsidR="00CC0E05" w:rsidP="1BB4B8E2" w:rsidRDefault="00CC0E05" w14:paraId="5F92E403" w14:textId="4E296A14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1BB4B8E2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CC0E05" w:rsidR="00CC0E05" w:rsidP="00CC0E05" w:rsidRDefault="00CC0E05" w14:paraId="21423DA1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010"/>
        <w:gridCol w:w="1080"/>
        <w:gridCol w:w="105"/>
        <w:gridCol w:w="1702"/>
        <w:gridCol w:w="2410"/>
        <w:gridCol w:w="2693"/>
        <w:gridCol w:w="2835"/>
      </w:tblGrid>
      <w:tr w:rsidRPr="00CC0E05" w:rsidR="00944280" w:rsidTr="75A0B913" w14:paraId="614658A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05430A9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Times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77FA89D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Monday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6187CDE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Tuesday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31F3296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Wednesday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5888326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Thursday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C0E05" w:rsidR="00CC0E05" w:rsidP="00CC0E05" w:rsidRDefault="00CC0E05" w14:paraId="7C01848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Friday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943CA3" w:rsidTr="75A0B913" w14:paraId="6F9A585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2C4EE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09.00-10.00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37ECE5E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163B9FF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0874753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76C07D9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943CA3" w:rsidP="00943CA3" w:rsidRDefault="00943CA3" w14:paraId="7544B43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MU4106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Music Practice 3 </w:t>
            </w:r>
          </w:p>
          <w:p w:rsidRPr="00BC1298" w:rsidR="00943CA3" w:rsidP="00943CA3" w:rsidRDefault="00943CA3" w14:paraId="67C193F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(AMH) - </w:t>
            </w:r>
          </w:p>
          <w:p w:rsidRPr="009F1710" w:rsidR="00943CA3" w:rsidP="00943CA3" w:rsidRDefault="00943CA3" w14:paraId="0857492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472C4" w:themeColor="accent1"/>
                <w:lang w:eastAsia="en-GB"/>
              </w:rPr>
            </w:pPr>
            <w:r w:rsidRPr="009F1710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 </w:t>
            </w:r>
          </w:p>
          <w:p w:rsidRPr="00BC1298" w:rsidR="00943CA3" w:rsidP="00943CA3" w:rsidRDefault="00943CA3" w14:paraId="519EEAD0" w14:textId="179EE4EB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9F1710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McKenna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8A3090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5B113E" w:rsidP="005B113E" w:rsidRDefault="00BC1298" w14:paraId="13A3753F" w14:textId="016857BF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7B356D5A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MU410</w:t>
            </w:r>
            <w:r w:rsidRPr="7B356D5A" w:rsidR="7230894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2</w:t>
            </w:r>
            <w:r w:rsidRPr="7B356D5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</w:t>
            </w:r>
            <w:r w:rsidRPr="7B356D5A" w:rsidR="005B113E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Writing About Music: Performance Analysis (AMH)</w:t>
            </w:r>
          </w:p>
          <w:p w:rsidRPr="00BC1298" w:rsidR="005B113E" w:rsidP="005B113E" w:rsidRDefault="00F71AD5" w14:paraId="00D5A0DF" w14:textId="05F34B81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F71AD5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 McKenna</w:t>
            </w:r>
            <w:r w:rsidRPr="00BC1298" w:rsidR="005B113E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 </w:t>
            </w:r>
          </w:p>
          <w:p w:rsidRPr="00CC0E05" w:rsidR="00943CA3" w:rsidP="005B113E" w:rsidRDefault="00943CA3" w14:paraId="019F0940" w14:textId="46DB912A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70911" w:rsidR="00943CA3" w:rsidP="00943CA3" w:rsidRDefault="00943CA3" w14:paraId="2598BD13" w14:textId="410B0ABF">
            <w:pPr>
              <w:textAlignment w:val="baseline"/>
              <w:rPr>
                <w:rFonts w:ascii="Times New Roman" w:hAnsi="Times New Roman" w:eastAsia="Times New Roman" w:cs="Times New Roman"/>
                <w:highlight w:val="yellow"/>
                <w:lang w:eastAsia="en-GB"/>
              </w:rPr>
            </w:pPr>
          </w:p>
        </w:tc>
      </w:tr>
      <w:tr w:rsidRPr="00CC0E05" w:rsidR="00943CA3" w:rsidTr="75A0B913" w14:paraId="05ACF530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0F3CFF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10.00-11.00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943CA3" w:rsidP="00943CA3" w:rsidRDefault="00943CA3" w14:paraId="4303351A" w14:textId="32FE0F5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5C205D1B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 </w:t>
            </w:r>
            <w:r w:rsidRPr="5C205D1B">
              <w:rPr>
                <w:rFonts w:ascii="Calibri" w:hAnsi="Calibri" w:eastAsia="Times New Roman" w:cs="Calibri"/>
                <w:color w:val="4472C4" w:themeColor="accent1"/>
                <w:sz w:val="20"/>
                <w:szCs w:val="20"/>
                <w:lang w:eastAsia="en-GB"/>
              </w:rPr>
              <w:t xml:space="preserve"> </w:t>
            </w:r>
            <w:r w:rsidRPr="5C205D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 </w:t>
            </w:r>
          </w:p>
          <w:p w:rsidR="00943CA3" w:rsidP="5C205D1B" w:rsidRDefault="00943CA3" w14:paraId="50993005" w14:textId="0A723FA8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 w:rsidRPr="5C205D1B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 xml:space="preserve">MU4102 </w:t>
            </w:r>
            <w:r w:rsidRPr="5C205D1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Writing About Music: Performance Analysis (AMH)</w:t>
            </w:r>
          </w:p>
          <w:p w:rsidR="00F71AD5" w:rsidP="5C205D1B" w:rsidRDefault="00F71AD5" w14:paraId="1FD4205C" w14:textId="784B8F83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 w:rsidRPr="5C205D1B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 McKenna</w:t>
            </w:r>
            <w:r w:rsidRPr="5C205D1B" w:rsidR="00943CA3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  </w:t>
            </w:r>
          </w:p>
          <w:p w:rsidR="00943CA3" w:rsidP="5C205D1B" w:rsidRDefault="00943CA3" w14:paraId="7558021C" w14:textId="27EA3C85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 w:rsidRPr="5C205D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943CA3" w:rsidP="00943CA3" w:rsidRDefault="00943CA3" w14:paraId="3A21A4C5" w14:textId="23ACABA9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MU4106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Music Practice 3 </w:t>
            </w:r>
          </w:p>
          <w:p w:rsidRPr="00BC1298" w:rsidR="00943CA3" w:rsidP="00943CA3" w:rsidRDefault="00943CA3" w14:paraId="37BAF3B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(AMH) - </w:t>
            </w:r>
          </w:p>
          <w:p w:rsidRPr="009F1710" w:rsidR="00943CA3" w:rsidP="00943CA3" w:rsidRDefault="00943CA3" w14:paraId="1A242DF0" w14:textId="08F5D570">
            <w:pPr>
              <w:textAlignment w:val="baseline"/>
              <w:rPr>
                <w:rFonts w:ascii="Times New Roman" w:hAnsi="Times New Roman" w:eastAsia="Times New Roman" w:cs="Times New Roman"/>
                <w:color w:val="4472C4" w:themeColor="accent1"/>
                <w:lang w:eastAsia="en-GB"/>
              </w:rPr>
            </w:pPr>
            <w:r w:rsidRPr="009F1710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AMB-1014 </w:t>
            </w:r>
            <w:r w:rsidRPr="009F1710" w:rsidR="009F1710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 xml:space="preserve">McKenna </w:t>
            </w:r>
          </w:p>
          <w:p w:rsidRPr="00BC1298" w:rsidR="00943CA3" w:rsidP="00943CA3" w:rsidRDefault="00943CA3" w14:paraId="4C55F5BD" w14:textId="7903191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18C1406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EA6104" w:rsidP="00EA6104" w:rsidRDefault="07DAB35E" w14:paraId="7CD87E08" w14:textId="4A068E3F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1BB4B8E2">
              <w:rPr>
                <w:rFonts w:ascii="Times New Roman" w:hAnsi="Times New Roman" w:eastAsia="Times New Roman" w:cs="Times New Roman"/>
                <w:lang w:eastAsia="en-GB"/>
              </w:rPr>
              <w:t> </w:t>
            </w:r>
          </w:p>
          <w:p w:rsidRPr="00CC0E05" w:rsidR="00943CA3" w:rsidP="00943CA3" w:rsidRDefault="00943CA3" w14:paraId="48CFB895" w14:textId="1CC40D4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3E902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CC0E05" w:rsidR="00943CA3" w:rsidP="00943CA3" w:rsidRDefault="00943CA3" w14:paraId="7D1E123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</w:tr>
      <w:tr w:rsidRPr="00CC0E05" w:rsidR="00943CA3" w:rsidTr="75A0B913" w14:paraId="67942AB8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5746F10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11.00-12.00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79880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BC1298" w:rsidR="00943CA3" w:rsidP="685A7B17" w:rsidRDefault="00943CA3" w14:paraId="0F72613C" w14:textId="094235B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  <w:p w:rsidRPr="00BC1298" w:rsidR="00943CA3" w:rsidP="00943CA3" w:rsidRDefault="00943CA3" w14:paraId="450154CA" w14:textId="028DAF7A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5F1EB2F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37C4383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7DADA6A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   </w:t>
            </w:r>
          </w:p>
          <w:p w:rsidRPr="00CC0E05" w:rsidR="00943CA3" w:rsidP="00943CA3" w:rsidRDefault="00943CA3" w14:paraId="09DFBE4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 </w:t>
            </w:r>
          </w:p>
        </w:tc>
      </w:tr>
      <w:tr w:rsidRPr="00CC0E05" w:rsidR="00943CA3" w:rsidTr="75A0B913" w14:paraId="70928E6A" w14:textId="77777777">
        <w:trPr>
          <w:trHeight w:val="345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3A37CF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12.00-13.00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0A11E9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943CA3" w:rsidP="00943CA3" w:rsidRDefault="00943CA3" w14:paraId="5A7E9B6B" w14:textId="1F837DAB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75A0B913" w:rsidR="00943CA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 </w:t>
            </w:r>
            <w:r w:rsidRPr="75A0B913" w:rsidR="00943CA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  <w:r w:rsidRPr="75A0B913" w:rsidR="00943CA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461D3B60" w14:textId="094235B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943CA3" w:rsidP="00EA6104" w:rsidRDefault="00943CA3" w14:paraId="26B94EAB" w14:textId="08057FA1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EA6104" w:rsidP="00EA6104" w:rsidRDefault="00943CA3" w14:paraId="2E0BCE50" w14:textId="10E60996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75A0B913" w:rsidR="00943CA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  <w:p w:rsidRPr="005B113E" w:rsidR="00943CA3" w:rsidP="00943CA3" w:rsidRDefault="00943CA3" w14:paraId="3220596E" w14:textId="788BEFEF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1E1396F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943CA3" w:rsidTr="75A0B913" w14:paraId="1D9A321D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416E63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13.00-14.00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42F7B3DF" w14:textId="074E6845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62845CC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943CA3" w:rsidP="00943CA3" w:rsidRDefault="00943CA3" w14:paraId="3E29DBED" w14:textId="118B3A75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66E6DD59" w14:textId="0457AF6D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en-GB"/>
              </w:rPr>
              <w:t>Arts in Action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  <w:p w:rsidRPr="00CC0E05" w:rsidR="00943CA3" w:rsidP="00943CA3" w:rsidRDefault="00943CA3" w14:paraId="41C69FC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i/>
                <w:iCs/>
                <w:sz w:val="20"/>
                <w:szCs w:val="20"/>
                <w:lang w:eastAsia="en-GB"/>
              </w:rPr>
              <w:t>TBC</w:t>
            </w: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943CA3" w:rsidP="00943CA3" w:rsidRDefault="00943CA3" w14:paraId="7BEBBC0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75A0B913" w14:paraId="09AE745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3F8151E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14.00-15.00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125916A" w14:textId="14B2F76A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5B113E" w:rsidRDefault="00BC1298" w14:paraId="3948630E" w14:textId="583FD8C8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90CD7D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6CC239E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235814E" w14:textId="7CCD6054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</w:tr>
      <w:tr w:rsidRPr="00CC0E05" w:rsidR="00BC1298" w:rsidTr="75A0B913" w14:paraId="0DFE3753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04B2E45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15.00-16.00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5B113E" w:rsidR="00BC1298" w:rsidP="00BC1298" w:rsidRDefault="00BC1298" w14:paraId="2004F50F" w14:textId="6602CE58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793A069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</w:t>
            </w: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 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EBB09CF" w14:textId="30CA5122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5874099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6A0B2F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75A0B913" w14:paraId="1C3EB067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6C9D283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16.00-17.00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641CC79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3F22684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2607B6B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BC1298" w:rsidP="00BC1298" w:rsidRDefault="00BC1298" w14:paraId="10F8C66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BC1298" w:rsidP="00BC1298" w:rsidRDefault="00BC1298" w14:paraId="32DF0015" w14:textId="0E552916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 xml:space="preserve">MU4101 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Women in Pop (AF)  </w:t>
            </w:r>
          </w:p>
          <w:p w:rsidRPr="006710D8" w:rsidR="00BC1298" w:rsidP="00BC1298" w:rsidRDefault="00BC1298" w14:paraId="3012E9B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472C4" w:themeColor="accent1"/>
                <w:lang w:eastAsia="en-GB"/>
              </w:rPr>
            </w:pPr>
            <w:r w:rsidRPr="006710D8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AMB-G034  </w:t>
            </w:r>
          </w:p>
          <w:p w:rsidRPr="00BC1298" w:rsidR="00BC1298" w:rsidP="00BC1298" w:rsidRDefault="00BC1298" w14:paraId="609DD5C5" w14:textId="3009C205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color w:val="FF0000"/>
                <w:sz w:val="18"/>
                <w:szCs w:val="18"/>
                <w:lang w:eastAsia="en-GB"/>
              </w:rPr>
              <w:t> </w:t>
            </w:r>
          </w:p>
          <w:p w:rsidRPr="00BC1298" w:rsidR="00BC1298" w:rsidP="00BC1298" w:rsidRDefault="00BC1298" w14:paraId="6A46CC3A" w14:textId="074248F0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3915CE2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1493468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1065D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EA6104" w:rsidTr="75A0B913" w14:paraId="0C31E772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EA6104" w:rsidP="00BC1298" w:rsidRDefault="00EA6104" w14:paraId="2C02274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17.00-18.00 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EA6104" w:rsidP="00BC1298" w:rsidRDefault="00EA6104" w14:paraId="69A989A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EA6104" w:rsidP="00BC1298" w:rsidRDefault="00EA6104" w14:paraId="2813F5F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EA6104" w:rsidP="00BC1298" w:rsidRDefault="00EA6104" w14:paraId="20CEB93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  <w:p w:rsidRPr="00BC1298" w:rsidR="00EA6104" w:rsidP="00BC1298" w:rsidRDefault="00EA6104" w14:paraId="35A4B306" w14:textId="7D567E7B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75A0B913" w:rsidR="00EA610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BC1298" w:rsidR="00EA6104" w:rsidP="00BC1298" w:rsidRDefault="00EA6104" w14:paraId="7A18204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 xml:space="preserve">MU4101 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Women in Pop (AF)  </w:t>
            </w:r>
          </w:p>
          <w:p w:rsidRPr="006710D8" w:rsidR="00EA6104" w:rsidP="00BC1298" w:rsidRDefault="00EA6104" w14:paraId="0A9B077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4472C4" w:themeColor="accent1"/>
                <w:lang w:eastAsia="en-GB"/>
              </w:rPr>
            </w:pPr>
            <w:r w:rsidRPr="006710D8">
              <w:rPr>
                <w:rFonts w:ascii="Calibri" w:hAnsi="Calibri" w:eastAsia="Times New Roman" w:cs="Calibri"/>
                <w:color w:val="4472C4" w:themeColor="accent1"/>
                <w:sz w:val="18"/>
                <w:szCs w:val="18"/>
                <w:lang w:eastAsia="en-GB"/>
              </w:rPr>
              <w:t>AMB-G034 </w:t>
            </w:r>
          </w:p>
          <w:p w:rsidRPr="00BC1298" w:rsidR="00EA6104" w:rsidP="00BC1298" w:rsidRDefault="00EA6104" w14:paraId="7879C7E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Times New Roman" w:hAnsi="Times New Roman" w:eastAsia="Times New Roman" w:cs="Times New Roman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EA6104" w:rsidP="00BC1298" w:rsidRDefault="00EA6104" w14:paraId="2F3BB6EA" w14:textId="5C9764F5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EA6104" w:rsidP="00BC1298" w:rsidRDefault="00EA6104" w14:paraId="20E50C2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EA6104" w:rsidP="00BC1298" w:rsidRDefault="00EA6104" w14:paraId="0E0FB8D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   </w:t>
            </w:r>
          </w:p>
        </w:tc>
      </w:tr>
      <w:tr w:rsidRPr="00CC0E05" w:rsidR="00BC1298" w:rsidTr="75A0B913" w14:paraId="7DBE3FB2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7188B8C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lastRenderedPageBreak/>
              <w:t>  </w:t>
            </w:r>
          </w:p>
          <w:p w:rsidRPr="00CC0E05" w:rsidR="00BC1298" w:rsidP="00BC1298" w:rsidRDefault="00BC1298" w14:paraId="2524DB1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11F601D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25B21C1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C1298" w:rsidR="00BC1298" w:rsidP="00BC1298" w:rsidRDefault="00BC1298" w14:paraId="3CED00B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  <w:r w:rsidRPr="00BC129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C1298" w:rsidR="00BC1298" w:rsidP="00BC1298" w:rsidRDefault="00BC1298" w14:paraId="6B413C3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BC129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  <w:bookmarkStart w:name="_GoBack" w:id="0"/>
            <w:bookmarkEnd w:id="0"/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40AF7AE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C0E05" w:rsidR="00BC1298" w:rsidP="00BC1298" w:rsidRDefault="00BC1298" w14:paraId="270B761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</w:tr>
      <w:tr w:rsidRPr="00CC0E05" w:rsidR="00BC1298" w:rsidTr="75A0B913" w14:paraId="0B894ED5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 w:themeFill="accent5" w:themeFillTint="99"/>
            <w:tcMar/>
            <w:hideMark/>
          </w:tcPr>
          <w:p w:rsidRPr="00CC0E05" w:rsidR="00BC1298" w:rsidP="00BC1298" w:rsidRDefault="00BC1298" w14:paraId="069E8CB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Year 1 Music Slots Per Arts Timetable </w:t>
            </w:r>
          </w:p>
        </w:tc>
      </w:tr>
      <w:tr w:rsidRPr="00CC0E05" w:rsidR="00BC1298" w:rsidTr="75A0B913" w14:paraId="3766BC50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tcMar/>
            <w:hideMark/>
          </w:tcPr>
          <w:p w:rsidRPr="00CC0E05" w:rsidR="00BC1298" w:rsidP="00BC1298" w:rsidRDefault="00BC1298" w14:paraId="2DA1E8A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Year 2 Music Slots Per Arts Timetable </w:t>
            </w:r>
          </w:p>
        </w:tc>
      </w:tr>
      <w:tr w:rsidRPr="00CC0E05" w:rsidR="00BC1298" w:rsidTr="75A0B913" w14:paraId="3C8C0AD4" w14:textId="77777777">
        <w:trPr>
          <w:gridAfter w:val="4"/>
          <w:wAfter w:w="9640" w:type="dxa"/>
          <w:trHeight w:val="300"/>
        </w:trPr>
        <w:tc>
          <w:tcPr>
            <w:tcW w:w="3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CC0E05" w:rsidR="00BC1298" w:rsidP="00BC1298" w:rsidRDefault="00BC1298" w14:paraId="7B530FA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en-GB"/>
              </w:rPr>
            </w:pPr>
            <w:r w:rsidRPr="00CC0E05">
              <w:rPr>
                <w:rFonts w:ascii="Calibri" w:hAnsi="Calibri" w:eastAsia="Times New Roman" w:cs="Calibri"/>
                <w:sz w:val="22"/>
                <w:szCs w:val="22"/>
                <w:lang w:eastAsia="en-GB"/>
              </w:rPr>
              <w:t>Final Year Music Slots Per Arts Timetable </w:t>
            </w:r>
          </w:p>
        </w:tc>
      </w:tr>
    </w:tbl>
    <w:p w:rsidRPr="00CC0E05" w:rsidR="00CC0E05" w:rsidP="00CC0E05" w:rsidRDefault="00CC0E05" w14:paraId="6388316B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CC0E05" w:rsidR="00CC0E05" w:rsidP="00CC0E05" w:rsidRDefault="00CC0E05" w14:paraId="7ADCBDDE" w14:textId="619D71DD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** MU4100 One-to-One Supervision with Annie</w:t>
      </w:r>
      <w:r w:rsidR="005B113E">
        <w:rPr>
          <w:rFonts w:ascii="Calibri" w:hAnsi="Calibri" w:eastAsia="Times New Roman" w:cs="Calibri"/>
          <w:sz w:val="20"/>
          <w:szCs w:val="20"/>
          <w:lang w:eastAsia="en-GB"/>
        </w:rPr>
        <w:t>, occasional classes at mutually convenient times.</w:t>
      </w:r>
    </w:p>
    <w:p w:rsidRPr="00CC0E05" w:rsidR="00CC0E05" w:rsidP="00CC0E05" w:rsidRDefault="00CC0E05" w14:paraId="701EF059" w14:textId="34368431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    </w:t>
      </w:r>
    </w:p>
    <w:p w:rsidRPr="00CC0E05" w:rsidR="00CC0E05" w:rsidP="00CC0E05" w:rsidRDefault="00CC0E05" w14:paraId="48EBCA3B" w14:textId="7E0129E5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** MU4103 Composition Portfolio –</w:t>
      </w:r>
      <w:r w:rsidR="005B113E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00CC0E05">
        <w:rPr>
          <w:rFonts w:ascii="Calibri" w:hAnsi="Calibri" w:eastAsia="Times New Roman" w:cs="Calibri"/>
          <w:sz w:val="20"/>
          <w:szCs w:val="20"/>
          <w:lang w:eastAsia="en-GB"/>
        </w:rPr>
        <w:t>one-to-one tutorials with Amanda</w:t>
      </w:r>
      <w:r w:rsidR="005B113E">
        <w:rPr>
          <w:rFonts w:ascii="Calibri" w:hAnsi="Calibri" w:eastAsia="Times New Roman" w:cs="Calibri"/>
          <w:sz w:val="20"/>
          <w:szCs w:val="20"/>
          <w:lang w:eastAsia="en-GB"/>
        </w:rPr>
        <w:t>.</w:t>
      </w:r>
    </w:p>
    <w:p w:rsidR="008E2E47" w:rsidRDefault="008E2E47" w14:paraId="18BA0EEE" w14:textId="77777777"/>
    <w:sectPr w:rsidR="008E2E47" w:rsidSect="000B2C0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05"/>
    <w:rsid w:val="000A5763"/>
    <w:rsid w:val="000B2C08"/>
    <w:rsid w:val="000F66BC"/>
    <w:rsid w:val="001F2A7D"/>
    <w:rsid w:val="00230AED"/>
    <w:rsid w:val="003272EE"/>
    <w:rsid w:val="003328D5"/>
    <w:rsid w:val="003C4375"/>
    <w:rsid w:val="004D740F"/>
    <w:rsid w:val="005469BF"/>
    <w:rsid w:val="005661A1"/>
    <w:rsid w:val="005A4099"/>
    <w:rsid w:val="005B113E"/>
    <w:rsid w:val="00603AE9"/>
    <w:rsid w:val="006710D8"/>
    <w:rsid w:val="006E08DC"/>
    <w:rsid w:val="00700AA2"/>
    <w:rsid w:val="00700B1A"/>
    <w:rsid w:val="007073FF"/>
    <w:rsid w:val="00735CB0"/>
    <w:rsid w:val="00841712"/>
    <w:rsid w:val="00870911"/>
    <w:rsid w:val="008727C6"/>
    <w:rsid w:val="008B7C47"/>
    <w:rsid w:val="008C686D"/>
    <w:rsid w:val="008E2E47"/>
    <w:rsid w:val="00934171"/>
    <w:rsid w:val="00943CA3"/>
    <w:rsid w:val="00944280"/>
    <w:rsid w:val="009633D5"/>
    <w:rsid w:val="009F1710"/>
    <w:rsid w:val="009F676A"/>
    <w:rsid w:val="00A0757A"/>
    <w:rsid w:val="00A3424F"/>
    <w:rsid w:val="00A63F73"/>
    <w:rsid w:val="00AB41A3"/>
    <w:rsid w:val="00AB5B2E"/>
    <w:rsid w:val="00AF29E4"/>
    <w:rsid w:val="00B71B65"/>
    <w:rsid w:val="00B83A2B"/>
    <w:rsid w:val="00BA5647"/>
    <w:rsid w:val="00BC1298"/>
    <w:rsid w:val="00C24EB8"/>
    <w:rsid w:val="00C31706"/>
    <w:rsid w:val="00CC0E05"/>
    <w:rsid w:val="00DE2EF2"/>
    <w:rsid w:val="00EA6104"/>
    <w:rsid w:val="00F71AD5"/>
    <w:rsid w:val="00F75AC1"/>
    <w:rsid w:val="00FE1036"/>
    <w:rsid w:val="00FF530D"/>
    <w:rsid w:val="04654F7D"/>
    <w:rsid w:val="07DAB35E"/>
    <w:rsid w:val="09F2C470"/>
    <w:rsid w:val="0B77BA8B"/>
    <w:rsid w:val="0CEC7A9E"/>
    <w:rsid w:val="175F9377"/>
    <w:rsid w:val="1BB4B8E2"/>
    <w:rsid w:val="23B86EFA"/>
    <w:rsid w:val="25443AEF"/>
    <w:rsid w:val="2D774C0C"/>
    <w:rsid w:val="375ECEC5"/>
    <w:rsid w:val="3EEBA079"/>
    <w:rsid w:val="47136815"/>
    <w:rsid w:val="47B3C710"/>
    <w:rsid w:val="4EC64150"/>
    <w:rsid w:val="5283291C"/>
    <w:rsid w:val="5B02AC44"/>
    <w:rsid w:val="5C205D1B"/>
    <w:rsid w:val="5DB09BD9"/>
    <w:rsid w:val="61E78AFB"/>
    <w:rsid w:val="685A7B17"/>
    <w:rsid w:val="7230894C"/>
    <w:rsid w:val="75A0B913"/>
    <w:rsid w:val="7807EBA7"/>
    <w:rsid w:val="7B356D5A"/>
    <w:rsid w:val="7C73F515"/>
    <w:rsid w:val="7D83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FD72"/>
  <w15:chartTrackingRefBased/>
  <w15:docId w15:val="{2FE5D64B-5A3D-7349-9B9B-D4A0D83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C0E0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CC0E05"/>
  </w:style>
  <w:style w:type="character" w:styleId="eop" w:customStyle="1">
    <w:name w:val="eop"/>
    <w:basedOn w:val="DefaultParagraphFont"/>
    <w:rsid w:val="00CC0E05"/>
  </w:style>
  <w:style w:type="paragraph" w:styleId="BalloonText">
    <w:name w:val="Balloon Text"/>
    <w:basedOn w:val="Normal"/>
    <w:link w:val="BalloonTextChar"/>
    <w:uiPriority w:val="99"/>
    <w:semiHidden/>
    <w:unhideWhenUsed/>
    <w:rsid w:val="006710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3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0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b3ececcdea68c02d3f11ebf55e17605c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367264c5e7818a2ac2edc1464815f085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EBEFE-EF98-41D4-9287-24DC5BC4C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9EB8B-0909-462E-B457-7B303F457A97}">
  <ds:schemaRefs>
    <ds:schemaRef ds:uri="http://schemas.microsoft.com/office/2006/metadata/properties"/>
    <ds:schemaRef ds:uri="http://schemas.microsoft.com/office/infopath/2007/PartnerControls"/>
    <ds:schemaRef ds:uri="4fc988d4-577e-42e9-9b2a-2c85a526e18d"/>
  </ds:schemaRefs>
</ds:datastoreItem>
</file>

<file path=customXml/itemProps3.xml><?xml version="1.0" encoding="utf-8"?>
<ds:datastoreItem xmlns:ds="http://schemas.openxmlformats.org/officeDocument/2006/customXml" ds:itemID="{C044C3FB-A03D-4753-ADA7-16A7C8357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Thomson, Aidan</dc:creator>
  <keywords/>
  <dc:description/>
  <lastModifiedBy>O'Malley, Irene</lastModifiedBy>
  <revision>4</revision>
  <lastPrinted>2024-07-29T08:09:00.0000000Z</lastPrinted>
  <dcterms:created xsi:type="dcterms:W3CDTF">2025-08-20T14:11:00.0000000Z</dcterms:created>
  <dcterms:modified xsi:type="dcterms:W3CDTF">2025-12-01T09:28:15.1017621Z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