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C594" w14:textId="77777777" w:rsidR="007C4050" w:rsidRPr="00A0783E" w:rsidRDefault="6DA565FD" w:rsidP="6D5A6DF0">
      <w:pPr>
        <w:pStyle w:val="Heading1"/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</w:rPr>
        <w:t>Ceistneoir ag Deireadh Modúil</w:t>
      </w:r>
    </w:p>
    <w:p w14:paraId="24B0C595" w14:textId="77777777" w:rsidR="002651FA" w:rsidRDefault="002651FA" w:rsidP="002651FA">
      <w:pPr>
        <w:pStyle w:val="Default"/>
        <w:jc w:val="center"/>
      </w:pPr>
    </w:p>
    <w:p w14:paraId="24B0C596" w14:textId="258B4BFB" w:rsidR="002651FA" w:rsidRDefault="002651FA" w:rsidP="002651FA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</w:rPr>
        <w:t>Deis atá sa cheistneoir seo cur síos a dhéanamh ar do thuairimí faoin modúl seo agus faoin tslí ar thug tú faoin ábhar a fhoghlaim. Tabhair freagraí ionraice, le do thoil, le go gcuirfidh do chuid freagraí síos go cruinn ar na bealaí staidéir atá agat. Ní mór gach cuid den cheistneoir a chomhlánú. Coinneofar na freagraí a thugann tú faoi rún agus bainfimid úsáid as na torthaí le hathbhreithniú a dhéanamh ar an modúl agus cuirfear san áireamh iad nuair a bheidh modúil nua á ndearadh amach anseo.</w:t>
      </w:r>
    </w:p>
    <w:p w14:paraId="24B0C597" w14:textId="77777777" w:rsidR="002651FA" w:rsidRPr="0059652F" w:rsidRDefault="002651FA" w:rsidP="002651FA">
      <w:pPr>
        <w:pBdr>
          <w:bottom w:val="single" w:sz="6" w:space="1" w:color="auto"/>
        </w:pBdr>
        <w:rPr>
          <w:sz w:val="22"/>
          <w:szCs w:val="22"/>
        </w:rPr>
      </w:pPr>
    </w:p>
    <w:p w14:paraId="24B0C598" w14:textId="77777777" w:rsidR="002651FA" w:rsidRDefault="002651FA"/>
    <w:p w14:paraId="24B0C599" w14:textId="77777777" w:rsidR="007C4050" w:rsidRPr="007C4050" w:rsidRDefault="007C4050" w:rsidP="007C4050">
      <w:pPr>
        <w:jc w:val="center"/>
        <w:rPr>
          <w:b/>
          <w:sz w:val="22"/>
        </w:rPr>
      </w:pPr>
      <w:r>
        <w:rPr>
          <w:b/>
          <w:sz w:val="22"/>
        </w:rPr>
        <w:t>Teideal an Mhodúil/an Chúrsa: _____________________________________________</w:t>
      </w:r>
    </w:p>
    <w:p w14:paraId="24B0C59A" w14:textId="77777777" w:rsidR="007C4050" w:rsidRDefault="007C4050" w:rsidP="002651FA">
      <w:pPr>
        <w:rPr>
          <w:sz w:val="22"/>
        </w:rPr>
      </w:pPr>
    </w:p>
    <w:p w14:paraId="24B0C59B" w14:textId="77777777" w:rsidR="002651FA" w:rsidRDefault="002651FA" w:rsidP="002651FA">
      <w:pPr>
        <w:rPr>
          <w:sz w:val="22"/>
        </w:rPr>
      </w:pPr>
      <w:r>
        <w:rPr>
          <w:sz w:val="22"/>
        </w:rPr>
        <w:t>Déan machnamh ar do thaithí iomlán ar an modúl áirithe seo agus freagair na ceisteanna seo a leanas chomh hionraic agus is féidir leat, agus cuir in iúl cé chomh láidir is a aontaíonn tú le gach ceann de na ráitis.</w:t>
      </w:r>
    </w:p>
    <w:p w14:paraId="24B0C59C" w14:textId="77777777" w:rsidR="002651FA" w:rsidRDefault="002651FA" w:rsidP="002651FA">
      <w:pPr>
        <w:rPr>
          <w:sz w:val="22"/>
        </w:rPr>
      </w:pPr>
    </w:p>
    <w:p w14:paraId="24B0C59D" w14:textId="77777777" w:rsidR="002651FA" w:rsidRPr="00A0783E" w:rsidRDefault="002651FA" w:rsidP="002651FA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</w:rPr>
        <w:t xml:space="preserve">Seo a leanas míniú ar na siombailí: </w:t>
      </w:r>
    </w:p>
    <w:p w14:paraId="24B0C59E" w14:textId="77777777" w:rsidR="002651FA" w:rsidRPr="00DC57F9" w:rsidRDefault="006A0D5D">
      <w:pPr>
        <w:rPr>
          <w:sz w:val="22"/>
        </w:rPr>
      </w:pPr>
      <w:r>
        <w:rPr>
          <w:b/>
          <w:noProof/>
          <w:sz w:val="22"/>
          <w:lang w:val="en-IE" w:eastAsia="en-IE"/>
        </w:rPr>
        <w:drawing>
          <wp:inline distT="0" distB="0" distL="0" distR="0" wp14:anchorId="24B0C5FB" wp14:editId="24B0C5FC">
            <wp:extent cx="161925" cy="20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= aontaím </w:t>
      </w:r>
      <w:r>
        <w:rPr>
          <w:noProof/>
          <w:lang w:val="en-IE" w:eastAsia="en-IE"/>
        </w:rPr>
        <w:drawing>
          <wp:inline distT="0" distB="0" distL="0" distR="0" wp14:anchorId="24B0C5FD" wp14:editId="24B0C5FE">
            <wp:extent cx="219075" cy="161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= aontaím de chineál </w:t>
      </w:r>
      <w:r>
        <w:rPr>
          <w:noProof/>
          <w:lang w:val="en-IE" w:eastAsia="en-IE"/>
        </w:rPr>
        <w:drawing>
          <wp:inline distT="0" distB="0" distL="0" distR="0" wp14:anchorId="24B0C5FF" wp14:editId="24B0C600">
            <wp:extent cx="180975" cy="1428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= neamhchinnte/ní bhaineann le hábhar </w:t>
      </w:r>
      <w:r>
        <w:rPr>
          <w:noProof/>
          <w:lang w:val="en-IE" w:eastAsia="en-IE"/>
        </w:rPr>
        <w:drawing>
          <wp:inline distT="0" distB="0" distL="0" distR="0" wp14:anchorId="24B0C601" wp14:editId="24B0C602">
            <wp:extent cx="209550" cy="161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= easaontaím de chineál </w:t>
      </w:r>
      <w:r>
        <w:rPr>
          <w:noProof/>
          <w:lang w:val="en-IE" w:eastAsia="en-IE"/>
        </w:rPr>
        <w:drawing>
          <wp:inline distT="0" distB="0" distL="0" distR="0" wp14:anchorId="24B0C603" wp14:editId="24B0C604">
            <wp:extent cx="161925" cy="15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>= easaontaím</w:t>
      </w:r>
    </w:p>
    <w:p w14:paraId="24B0C59F" w14:textId="77777777" w:rsidR="002651FA" w:rsidRPr="00EC4B63" w:rsidRDefault="002651FA" w:rsidP="6D5A6DF0">
      <w:pPr>
        <w:spacing w:line="360" w:lineRule="auto"/>
        <w:ind w:left="5040" w:firstLine="720"/>
        <w:rPr>
          <w:sz w:val="28"/>
          <w:szCs w:val="28"/>
        </w:rPr>
      </w:pPr>
      <w:r>
        <w:rPr>
          <w:b/>
          <w:sz w:val="22"/>
        </w:rPr>
        <w:t xml:space="preserve">                       </w:t>
      </w:r>
      <w:r>
        <w:rPr>
          <w:noProof/>
          <w:lang w:val="en-IE" w:eastAsia="en-IE"/>
        </w:rPr>
        <w:drawing>
          <wp:inline distT="0" distB="0" distL="0" distR="0" wp14:anchorId="24B0C605" wp14:editId="439F40A7">
            <wp:extent cx="228600" cy="209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      </w:t>
      </w:r>
      <w:r>
        <w:rPr>
          <w:noProof/>
          <w:lang w:val="en-IE" w:eastAsia="en-IE"/>
        </w:rPr>
        <w:drawing>
          <wp:inline distT="0" distB="0" distL="0" distR="0" wp14:anchorId="24B0C607" wp14:editId="0668AC33">
            <wp:extent cx="219075" cy="1619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sz w:val="22"/>
        </w:rPr>
        <w:t xml:space="preserve">        </w:t>
      </w:r>
      <w:r>
        <w:rPr>
          <w:noProof/>
          <w:lang w:val="en-IE" w:eastAsia="en-IE"/>
        </w:rPr>
        <w:drawing>
          <wp:inline distT="0" distB="0" distL="0" distR="0" wp14:anchorId="24B0C609" wp14:editId="1A647D57">
            <wp:extent cx="180975" cy="1428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sz w:val="22"/>
        </w:rPr>
        <w:t xml:space="preserve">           </w:t>
      </w:r>
      <w:r>
        <w:rPr>
          <w:noProof/>
          <w:lang w:val="en-IE" w:eastAsia="en-IE"/>
        </w:rPr>
        <w:drawing>
          <wp:inline distT="0" distB="0" distL="0" distR="0" wp14:anchorId="24B0C60B" wp14:editId="6360C83D">
            <wp:extent cx="209550" cy="1619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        </w:t>
      </w:r>
      <w:r>
        <w:rPr>
          <w:noProof/>
          <w:lang w:val="en-IE" w:eastAsia="en-IE"/>
        </w:rPr>
        <w:drawing>
          <wp:inline distT="0" distB="0" distL="0" distR="0" wp14:anchorId="24B0C60D" wp14:editId="468065F9">
            <wp:extent cx="161925" cy="152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76" w:type="dxa"/>
        <w:tblLayout w:type="fixed"/>
        <w:tblLook w:val="0080" w:firstRow="0" w:lastRow="0" w:firstColumn="1" w:lastColumn="0" w:noHBand="0" w:noVBand="0"/>
      </w:tblPr>
      <w:tblGrid>
        <w:gridCol w:w="3663"/>
        <w:gridCol w:w="356"/>
        <w:gridCol w:w="659"/>
        <w:gridCol w:w="425"/>
        <w:gridCol w:w="694"/>
        <w:gridCol w:w="355"/>
        <w:gridCol w:w="356"/>
        <w:gridCol w:w="169"/>
        <w:gridCol w:w="186"/>
        <w:gridCol w:w="513"/>
        <w:gridCol w:w="421"/>
        <w:gridCol w:w="374"/>
        <w:gridCol w:w="51"/>
        <w:gridCol w:w="64"/>
        <w:gridCol w:w="355"/>
        <w:gridCol w:w="337"/>
        <w:gridCol w:w="797"/>
        <w:gridCol w:w="288"/>
        <w:gridCol w:w="513"/>
      </w:tblGrid>
      <w:tr w:rsidR="006A1B08" w14:paraId="24B0C5A6" w14:textId="77777777" w:rsidTr="6D5A6DF0">
        <w:trPr>
          <w:trHeight w:val="254"/>
        </w:trPr>
        <w:tc>
          <w:tcPr>
            <w:tcW w:w="6677" w:type="dxa"/>
            <w:gridSpan w:val="8"/>
            <w:tcMar>
              <w:top w:w="57" w:type="dxa"/>
              <w:bottom w:w="57" w:type="dxa"/>
            </w:tcMar>
          </w:tcPr>
          <w:p w14:paraId="24B0C5A0" w14:textId="77777777" w:rsidR="006A1B08" w:rsidRPr="006A1B08" w:rsidRDefault="006A1B08" w:rsidP="006A1B08">
            <w:pPr>
              <w:numPr>
                <w:ilvl w:val="0"/>
                <w:numId w:val="4"/>
              </w:numPr>
              <w:ind w:left="426" w:hanging="426"/>
              <w:rPr>
                <w:sz w:val="22"/>
              </w:rPr>
            </w:pPr>
            <w:r>
              <w:rPr>
                <w:sz w:val="22"/>
              </w:rPr>
              <w:t xml:space="preserve">Bhí na torthaí a rabhthas ag súil leo ón modúl soiléir dom. 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</w:tcPr>
          <w:p w14:paraId="24B0C5A1" w14:textId="77777777" w:rsidR="006A1B08" w:rsidRPr="009E0829" w:rsidRDefault="006A1B08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  <w:bookmarkEnd w:id="0"/>
          </w:p>
        </w:tc>
        <w:tc>
          <w:tcPr>
            <w:tcW w:w="795" w:type="dxa"/>
            <w:gridSpan w:val="2"/>
            <w:tcMar>
              <w:top w:w="57" w:type="dxa"/>
              <w:bottom w:w="57" w:type="dxa"/>
            </w:tcMar>
          </w:tcPr>
          <w:p w14:paraId="24B0C5A2" w14:textId="77777777" w:rsidR="006A1B08" w:rsidRPr="009E0829" w:rsidRDefault="006A1B08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7" w:type="dxa"/>
            <w:gridSpan w:val="4"/>
            <w:tcMar>
              <w:top w:w="57" w:type="dxa"/>
              <w:bottom w:w="57" w:type="dxa"/>
            </w:tcMar>
          </w:tcPr>
          <w:p w14:paraId="24B0C5A3" w14:textId="77777777" w:rsidR="006A1B08" w:rsidRPr="009E0829" w:rsidRDefault="006A1B08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7" w:type="dxa"/>
            <w:tcMar>
              <w:top w:w="57" w:type="dxa"/>
              <w:bottom w:w="57" w:type="dxa"/>
            </w:tcMar>
          </w:tcPr>
          <w:p w14:paraId="24B0C5A4" w14:textId="77777777" w:rsidR="006A1B08" w:rsidRPr="009E0829" w:rsidRDefault="006A1B08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1" w:type="dxa"/>
            <w:gridSpan w:val="2"/>
            <w:tcMar>
              <w:top w:w="57" w:type="dxa"/>
              <w:bottom w:w="57" w:type="dxa"/>
            </w:tcMar>
          </w:tcPr>
          <w:p w14:paraId="24B0C5A5" w14:textId="77777777" w:rsidR="006A1B08" w:rsidRPr="009E0829" w:rsidRDefault="006A1B08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</w:tr>
      <w:tr w:rsidR="00E474E1" w14:paraId="24B0C5AD" w14:textId="77777777" w:rsidTr="6D5A6DF0">
        <w:trPr>
          <w:trHeight w:val="254"/>
        </w:trPr>
        <w:tc>
          <w:tcPr>
            <w:tcW w:w="6677" w:type="dxa"/>
            <w:gridSpan w:val="8"/>
            <w:tcMar>
              <w:top w:w="57" w:type="dxa"/>
              <w:bottom w:w="57" w:type="dxa"/>
            </w:tcMar>
          </w:tcPr>
          <w:p w14:paraId="24B0C5A7" w14:textId="28E22E5F" w:rsidR="00E474E1" w:rsidRPr="0090304A" w:rsidRDefault="64A096B0" w:rsidP="00E474E1">
            <w:pPr>
              <w:numPr>
                <w:ilvl w:val="0"/>
                <w:numId w:val="4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</w:rPr>
              <w:t>Lón machnaimh dom a bhí sa mhodúl seo.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</w:tcPr>
          <w:p w14:paraId="24B0C5A8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5" w:type="dxa"/>
            <w:gridSpan w:val="2"/>
            <w:tcMar>
              <w:top w:w="57" w:type="dxa"/>
              <w:bottom w:w="57" w:type="dxa"/>
            </w:tcMar>
          </w:tcPr>
          <w:p w14:paraId="24B0C5A9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7" w:type="dxa"/>
            <w:gridSpan w:val="4"/>
            <w:tcMar>
              <w:top w:w="57" w:type="dxa"/>
              <w:bottom w:w="57" w:type="dxa"/>
            </w:tcMar>
          </w:tcPr>
          <w:p w14:paraId="24B0C5AA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7" w:type="dxa"/>
            <w:tcMar>
              <w:top w:w="57" w:type="dxa"/>
              <w:bottom w:w="57" w:type="dxa"/>
            </w:tcMar>
          </w:tcPr>
          <w:p w14:paraId="24B0C5AB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1" w:type="dxa"/>
            <w:gridSpan w:val="2"/>
            <w:tcMar>
              <w:top w:w="57" w:type="dxa"/>
              <w:bottom w:w="57" w:type="dxa"/>
            </w:tcMar>
          </w:tcPr>
          <w:p w14:paraId="24B0C5AC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</w:tr>
      <w:tr w:rsidR="00E474E1" w14:paraId="24B0C5B4" w14:textId="77777777" w:rsidTr="6D5A6DF0">
        <w:trPr>
          <w:trHeight w:val="495"/>
        </w:trPr>
        <w:tc>
          <w:tcPr>
            <w:tcW w:w="6677" w:type="dxa"/>
            <w:gridSpan w:val="8"/>
            <w:tcMar>
              <w:top w:w="57" w:type="dxa"/>
              <w:bottom w:w="57" w:type="dxa"/>
            </w:tcMar>
          </w:tcPr>
          <w:p w14:paraId="24B0C5AE" w14:textId="0A27EE3A" w:rsidR="00E474E1" w:rsidRPr="002B50FB" w:rsidRDefault="00E474E1" w:rsidP="00FE4B83">
            <w:pPr>
              <w:numPr>
                <w:ilvl w:val="0"/>
                <w:numId w:val="4"/>
              </w:numPr>
              <w:ind w:left="426" w:hanging="426"/>
              <w:rPr>
                <w:sz w:val="22"/>
              </w:rPr>
            </w:pPr>
            <w:r>
              <w:rPr>
                <w:sz w:val="22"/>
              </w:rPr>
              <w:t>Treoraíodh chuig ábhair mé chun tacú le mo chuid foghlama (léitheoireacht bhreise, bileoga eolais, ábhair ar Canvas, ...).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</w:tcPr>
          <w:p w14:paraId="24B0C5AF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5" w:type="dxa"/>
            <w:gridSpan w:val="2"/>
            <w:tcMar>
              <w:top w:w="57" w:type="dxa"/>
              <w:bottom w:w="57" w:type="dxa"/>
            </w:tcMar>
          </w:tcPr>
          <w:p w14:paraId="24B0C5B0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7" w:type="dxa"/>
            <w:gridSpan w:val="4"/>
            <w:tcMar>
              <w:top w:w="57" w:type="dxa"/>
              <w:bottom w:w="57" w:type="dxa"/>
            </w:tcMar>
          </w:tcPr>
          <w:p w14:paraId="24B0C5B1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7" w:type="dxa"/>
            <w:tcMar>
              <w:top w:w="57" w:type="dxa"/>
              <w:bottom w:w="57" w:type="dxa"/>
            </w:tcMar>
          </w:tcPr>
          <w:p w14:paraId="24B0C5B2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1" w:type="dxa"/>
            <w:gridSpan w:val="2"/>
            <w:tcMar>
              <w:top w:w="57" w:type="dxa"/>
              <w:bottom w:w="57" w:type="dxa"/>
            </w:tcMar>
          </w:tcPr>
          <w:p w14:paraId="24B0C5B3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</w:tr>
      <w:tr w:rsidR="00AC59D4" w14:paraId="50346434" w14:textId="77777777" w:rsidTr="6D5A6DF0">
        <w:trPr>
          <w:trHeight w:val="495"/>
        </w:trPr>
        <w:tc>
          <w:tcPr>
            <w:tcW w:w="6677" w:type="dxa"/>
            <w:gridSpan w:val="8"/>
            <w:tcMar>
              <w:top w:w="57" w:type="dxa"/>
              <w:bottom w:w="57" w:type="dxa"/>
            </w:tcMar>
          </w:tcPr>
          <w:p w14:paraId="4B3C353B" w14:textId="1162EE1C" w:rsidR="00AC59D4" w:rsidRPr="002B50FB" w:rsidRDefault="00AC59D4" w:rsidP="00AC59D4">
            <w:pPr>
              <w:numPr>
                <w:ilvl w:val="0"/>
                <w:numId w:val="4"/>
              </w:numPr>
              <w:ind w:left="426" w:hanging="426"/>
              <w:rPr>
                <w:sz w:val="22"/>
              </w:rPr>
            </w:pPr>
            <w:r>
              <w:rPr>
                <w:sz w:val="22"/>
              </w:rPr>
              <w:t>Fuair mé rochtain ar, agus léigh mé, na hábhair a bhí molta ag mo léachtóir (léitheoireacht bhreise, bileoga eolais, ábhair ar Canvas, ...).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</w:tcPr>
          <w:p w14:paraId="5FD305FA" w14:textId="3481A0BA" w:rsidR="00AC59D4" w:rsidRPr="009E0829" w:rsidRDefault="00AC59D4" w:rsidP="00AC59D4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5" w:type="dxa"/>
            <w:gridSpan w:val="2"/>
            <w:tcMar>
              <w:top w:w="57" w:type="dxa"/>
              <w:bottom w:w="57" w:type="dxa"/>
            </w:tcMar>
          </w:tcPr>
          <w:p w14:paraId="3D993717" w14:textId="6BFFC3D4" w:rsidR="00AC59D4" w:rsidRPr="009E0829" w:rsidRDefault="00AC59D4" w:rsidP="00AC59D4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7" w:type="dxa"/>
            <w:gridSpan w:val="4"/>
            <w:tcMar>
              <w:top w:w="57" w:type="dxa"/>
              <w:bottom w:w="57" w:type="dxa"/>
            </w:tcMar>
          </w:tcPr>
          <w:p w14:paraId="39E33D14" w14:textId="4E088810" w:rsidR="00AC59D4" w:rsidRPr="009E0829" w:rsidRDefault="00AC59D4" w:rsidP="00AC59D4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7" w:type="dxa"/>
            <w:tcMar>
              <w:top w:w="57" w:type="dxa"/>
              <w:bottom w:w="57" w:type="dxa"/>
            </w:tcMar>
          </w:tcPr>
          <w:p w14:paraId="5DAB0C4B" w14:textId="3858A4CE" w:rsidR="00AC59D4" w:rsidRPr="009E0829" w:rsidRDefault="00AC59D4" w:rsidP="00AC59D4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1" w:type="dxa"/>
            <w:gridSpan w:val="2"/>
            <w:tcMar>
              <w:top w:w="57" w:type="dxa"/>
              <w:bottom w:w="57" w:type="dxa"/>
            </w:tcMar>
          </w:tcPr>
          <w:p w14:paraId="54E14C51" w14:textId="77777777" w:rsidR="00AC59D4" w:rsidRDefault="00AC59D4" w:rsidP="00AC59D4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  <w:p w14:paraId="060385E5" w14:textId="3BB74841" w:rsidR="007C6D3C" w:rsidRPr="009E0829" w:rsidRDefault="007C6D3C" w:rsidP="00AC59D4">
            <w:pPr>
              <w:rPr>
                <w:sz w:val="22"/>
                <w:szCs w:val="22"/>
                <w:lang w:val="en-IE"/>
              </w:rPr>
            </w:pPr>
          </w:p>
        </w:tc>
      </w:tr>
      <w:tr w:rsidR="007C6D3C" w14:paraId="24B0C5BB" w14:textId="77777777" w:rsidTr="6D5A6DF0">
        <w:trPr>
          <w:trHeight w:val="495"/>
        </w:trPr>
        <w:tc>
          <w:tcPr>
            <w:tcW w:w="6677" w:type="dxa"/>
            <w:gridSpan w:val="8"/>
            <w:tcMar>
              <w:top w:w="57" w:type="dxa"/>
              <w:bottom w:w="57" w:type="dxa"/>
            </w:tcMar>
          </w:tcPr>
          <w:p w14:paraId="24B0C5B5" w14:textId="3F69A0B8" w:rsidR="007C6D3C" w:rsidRPr="00D23BAE" w:rsidRDefault="007C6D3C" w:rsidP="00D23BAE">
            <w:pPr>
              <w:numPr>
                <w:ilvl w:val="0"/>
                <w:numId w:val="4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</w:rPr>
              <w:t>Fuair mé aiseolas ar mo chuid oibre a chabhraigh le mo chuid foghlama.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</w:tcPr>
          <w:p w14:paraId="24B0C5B6" w14:textId="48DF6724" w:rsidR="007C6D3C" w:rsidRPr="008C1D32" w:rsidRDefault="007C6D3C" w:rsidP="007C6D3C">
            <w:pPr>
              <w:rPr>
                <w:b/>
                <w:bCs/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5" w:type="dxa"/>
            <w:gridSpan w:val="2"/>
            <w:tcMar>
              <w:top w:w="57" w:type="dxa"/>
              <w:bottom w:w="57" w:type="dxa"/>
            </w:tcMar>
          </w:tcPr>
          <w:p w14:paraId="24B0C5B7" w14:textId="2349C722" w:rsidR="007C6D3C" w:rsidRPr="009E0829" w:rsidRDefault="007C6D3C" w:rsidP="007C6D3C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7" w:type="dxa"/>
            <w:gridSpan w:val="4"/>
            <w:tcMar>
              <w:top w:w="57" w:type="dxa"/>
              <w:bottom w:w="57" w:type="dxa"/>
            </w:tcMar>
          </w:tcPr>
          <w:p w14:paraId="24B0C5B8" w14:textId="3F605DDB" w:rsidR="007C6D3C" w:rsidRPr="009E0829" w:rsidRDefault="007C6D3C" w:rsidP="007C6D3C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7" w:type="dxa"/>
            <w:tcMar>
              <w:top w:w="57" w:type="dxa"/>
              <w:bottom w:w="57" w:type="dxa"/>
            </w:tcMar>
          </w:tcPr>
          <w:p w14:paraId="24B0C5B9" w14:textId="093123B8" w:rsidR="007C6D3C" w:rsidRPr="009E0829" w:rsidRDefault="007C6D3C" w:rsidP="007C6D3C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1" w:type="dxa"/>
            <w:gridSpan w:val="2"/>
            <w:tcMar>
              <w:top w:w="57" w:type="dxa"/>
              <w:bottom w:w="57" w:type="dxa"/>
            </w:tcMar>
          </w:tcPr>
          <w:p w14:paraId="24B0C5BA" w14:textId="7934E93F" w:rsidR="007C6D3C" w:rsidRPr="009E0829" w:rsidRDefault="007C6D3C" w:rsidP="007C6D3C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</w:tr>
      <w:tr w:rsidR="00D23BAE" w14:paraId="572437E0" w14:textId="77777777" w:rsidTr="6D5A6DF0">
        <w:trPr>
          <w:trHeight w:val="240"/>
        </w:trPr>
        <w:tc>
          <w:tcPr>
            <w:tcW w:w="6677" w:type="dxa"/>
            <w:gridSpan w:val="8"/>
            <w:tcMar>
              <w:top w:w="57" w:type="dxa"/>
              <w:bottom w:w="57" w:type="dxa"/>
            </w:tcMar>
          </w:tcPr>
          <w:p w14:paraId="3E87ED75" w14:textId="3D33B129" w:rsidR="00D23BAE" w:rsidRPr="002B50FB" w:rsidRDefault="00D23BAE" w:rsidP="00D23BAE">
            <w:pPr>
              <w:numPr>
                <w:ilvl w:val="0"/>
                <w:numId w:val="4"/>
              </w:numPr>
              <w:ind w:left="426" w:hanging="426"/>
              <w:rPr>
                <w:sz w:val="22"/>
              </w:rPr>
            </w:pPr>
            <w:r>
              <w:rPr>
                <w:sz w:val="22"/>
              </w:rPr>
              <w:t>Bhain mé úsáid as an aiseolas a cuireadh ar fáil dom chun feabhas a chur ar mo chuid foghlama.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</w:tcPr>
          <w:p w14:paraId="7FAD6DA1" w14:textId="757F601B" w:rsidR="00D23BAE" w:rsidRPr="009E0829" w:rsidRDefault="00D23BAE" w:rsidP="00D23BAE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5" w:type="dxa"/>
            <w:gridSpan w:val="2"/>
            <w:tcMar>
              <w:top w:w="57" w:type="dxa"/>
              <w:bottom w:w="57" w:type="dxa"/>
            </w:tcMar>
          </w:tcPr>
          <w:p w14:paraId="3B53BF50" w14:textId="3296EEB6" w:rsidR="00D23BAE" w:rsidRPr="009E0829" w:rsidRDefault="00D23BAE" w:rsidP="00D23BAE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7" w:type="dxa"/>
            <w:gridSpan w:val="4"/>
            <w:tcMar>
              <w:top w:w="57" w:type="dxa"/>
              <w:bottom w:w="57" w:type="dxa"/>
            </w:tcMar>
          </w:tcPr>
          <w:p w14:paraId="16DF2347" w14:textId="63507C2E" w:rsidR="00D23BAE" w:rsidRPr="009E0829" w:rsidRDefault="00D23BAE" w:rsidP="00D23BAE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7" w:type="dxa"/>
            <w:tcMar>
              <w:top w:w="57" w:type="dxa"/>
              <w:bottom w:w="57" w:type="dxa"/>
            </w:tcMar>
          </w:tcPr>
          <w:p w14:paraId="09590BA6" w14:textId="21B8D62B" w:rsidR="00D23BAE" w:rsidRPr="009E0829" w:rsidRDefault="00D23BAE" w:rsidP="00D23BAE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1" w:type="dxa"/>
            <w:gridSpan w:val="2"/>
            <w:tcMar>
              <w:top w:w="57" w:type="dxa"/>
              <w:bottom w:w="57" w:type="dxa"/>
            </w:tcMar>
          </w:tcPr>
          <w:p w14:paraId="3820A344" w14:textId="4AFCE0D9" w:rsidR="00D23BAE" w:rsidRPr="009E0829" w:rsidRDefault="00D23BAE" w:rsidP="00D23BAE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</w:tr>
      <w:tr w:rsidR="008C1D32" w14:paraId="24B0C5C2" w14:textId="77777777" w:rsidTr="6D5A6DF0">
        <w:trPr>
          <w:trHeight w:val="240"/>
        </w:trPr>
        <w:tc>
          <w:tcPr>
            <w:tcW w:w="6677" w:type="dxa"/>
            <w:gridSpan w:val="8"/>
            <w:tcMar>
              <w:top w:w="57" w:type="dxa"/>
              <w:bottom w:w="57" w:type="dxa"/>
            </w:tcMar>
          </w:tcPr>
          <w:p w14:paraId="24B0C5BC" w14:textId="041153B4" w:rsidR="008C1D32" w:rsidRPr="00CA0BC8" w:rsidRDefault="551995E8" w:rsidP="008C1D32">
            <w:pPr>
              <w:numPr>
                <w:ilvl w:val="0"/>
                <w:numId w:val="4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</w:rPr>
              <w:t>Bhí mé i mbun foghlama go gníomhach i rith an mhodúil seo.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</w:tcPr>
          <w:p w14:paraId="24B0C5BD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795" w:type="dxa"/>
            <w:gridSpan w:val="2"/>
            <w:tcMar>
              <w:top w:w="57" w:type="dxa"/>
              <w:bottom w:w="57" w:type="dxa"/>
            </w:tcMar>
          </w:tcPr>
          <w:p w14:paraId="24B0C5BE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807" w:type="dxa"/>
            <w:gridSpan w:val="4"/>
            <w:tcMar>
              <w:top w:w="57" w:type="dxa"/>
              <w:bottom w:w="57" w:type="dxa"/>
            </w:tcMar>
          </w:tcPr>
          <w:p w14:paraId="24B0C5BF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797" w:type="dxa"/>
            <w:tcMar>
              <w:top w:w="57" w:type="dxa"/>
              <w:bottom w:w="57" w:type="dxa"/>
            </w:tcMar>
          </w:tcPr>
          <w:p w14:paraId="24B0C5C0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801" w:type="dxa"/>
            <w:gridSpan w:val="2"/>
            <w:tcMar>
              <w:top w:w="57" w:type="dxa"/>
              <w:bottom w:w="57" w:type="dxa"/>
            </w:tcMar>
          </w:tcPr>
          <w:p w14:paraId="24B0C5C1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</w:tr>
      <w:tr w:rsidR="002A66DD" w14:paraId="5AA692DF" w14:textId="77777777" w:rsidTr="6D5A6DF0">
        <w:trPr>
          <w:trHeight w:val="244"/>
        </w:trPr>
        <w:tc>
          <w:tcPr>
            <w:tcW w:w="6677" w:type="dxa"/>
            <w:gridSpan w:val="8"/>
            <w:tcMar>
              <w:top w:w="57" w:type="dxa"/>
              <w:bottom w:w="57" w:type="dxa"/>
            </w:tcMar>
          </w:tcPr>
          <w:p w14:paraId="75CE24B8" w14:textId="3F9552CE" w:rsidR="002A66DD" w:rsidRPr="00F61AC0" w:rsidRDefault="002A66DD" w:rsidP="00E2162D">
            <w:pPr>
              <w:numPr>
                <w:ilvl w:val="0"/>
                <w:numId w:val="4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</w:rPr>
              <w:t>D’airigh mé go raibh an fhoireann teagaisc foighneach agus cairdiúil.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</w:tcPr>
          <w:p w14:paraId="006391C5" w14:textId="77777777" w:rsidR="002A66DD" w:rsidRPr="00CA0BC8" w:rsidRDefault="002A66DD" w:rsidP="00E2162D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795" w:type="dxa"/>
            <w:gridSpan w:val="2"/>
            <w:tcMar>
              <w:top w:w="57" w:type="dxa"/>
              <w:bottom w:w="57" w:type="dxa"/>
            </w:tcMar>
          </w:tcPr>
          <w:p w14:paraId="06DBEDD7" w14:textId="77777777" w:rsidR="002A66DD" w:rsidRPr="00CA0BC8" w:rsidRDefault="002A66DD" w:rsidP="00E2162D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807" w:type="dxa"/>
            <w:gridSpan w:val="4"/>
            <w:tcMar>
              <w:top w:w="57" w:type="dxa"/>
              <w:bottom w:w="57" w:type="dxa"/>
            </w:tcMar>
          </w:tcPr>
          <w:p w14:paraId="3E3FF838" w14:textId="77777777" w:rsidR="002A66DD" w:rsidRPr="00CA0BC8" w:rsidRDefault="002A66DD" w:rsidP="00E2162D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797" w:type="dxa"/>
            <w:tcMar>
              <w:top w:w="57" w:type="dxa"/>
              <w:bottom w:w="57" w:type="dxa"/>
            </w:tcMar>
          </w:tcPr>
          <w:p w14:paraId="37225D84" w14:textId="77777777" w:rsidR="002A66DD" w:rsidRPr="00CA0BC8" w:rsidRDefault="002A66DD" w:rsidP="00E2162D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801" w:type="dxa"/>
            <w:gridSpan w:val="2"/>
            <w:tcMar>
              <w:top w:w="57" w:type="dxa"/>
              <w:bottom w:w="57" w:type="dxa"/>
            </w:tcMar>
          </w:tcPr>
          <w:p w14:paraId="3C6A7210" w14:textId="77777777" w:rsidR="002A66DD" w:rsidRPr="00CA0BC8" w:rsidRDefault="002A66DD" w:rsidP="00E2162D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</w:tr>
      <w:tr w:rsidR="008C1D32" w14:paraId="24B0C5C9" w14:textId="77777777" w:rsidTr="6D5A6DF0">
        <w:trPr>
          <w:trHeight w:val="495"/>
        </w:trPr>
        <w:tc>
          <w:tcPr>
            <w:tcW w:w="6677" w:type="dxa"/>
            <w:gridSpan w:val="8"/>
            <w:tcMar>
              <w:top w:w="57" w:type="dxa"/>
              <w:bottom w:w="57" w:type="dxa"/>
            </w:tcMar>
          </w:tcPr>
          <w:p w14:paraId="24B0C5C3" w14:textId="72303CB1" w:rsidR="00F61AC0" w:rsidRPr="00F61AC0" w:rsidRDefault="79381402" w:rsidP="00F61AC0">
            <w:pPr>
              <w:numPr>
                <w:ilvl w:val="0"/>
                <w:numId w:val="4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</w:rPr>
              <w:t>Bhí cúnamh ar fáil dom nuair a bhí sé ag teastáil uaim (e.g. léachtóir, taispeántóir saotharlainne, teagascóir, leabharlann,  an tIonad Scríbhneoireachta Acadúla (AWC), acmhainní ollscoile eile).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</w:tcPr>
          <w:p w14:paraId="24B0C5C4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795" w:type="dxa"/>
            <w:gridSpan w:val="2"/>
            <w:tcMar>
              <w:top w:w="57" w:type="dxa"/>
              <w:bottom w:w="57" w:type="dxa"/>
            </w:tcMar>
          </w:tcPr>
          <w:p w14:paraId="24B0C5C5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807" w:type="dxa"/>
            <w:gridSpan w:val="4"/>
            <w:tcMar>
              <w:top w:w="57" w:type="dxa"/>
              <w:bottom w:w="57" w:type="dxa"/>
            </w:tcMar>
          </w:tcPr>
          <w:p w14:paraId="24B0C5C6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797" w:type="dxa"/>
            <w:tcMar>
              <w:top w:w="57" w:type="dxa"/>
              <w:bottom w:w="57" w:type="dxa"/>
            </w:tcMar>
          </w:tcPr>
          <w:p w14:paraId="24B0C5C7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801" w:type="dxa"/>
            <w:gridSpan w:val="2"/>
            <w:tcMar>
              <w:top w:w="57" w:type="dxa"/>
              <w:bottom w:w="57" w:type="dxa"/>
            </w:tcMar>
          </w:tcPr>
          <w:p w14:paraId="24B0C5C8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</w:tr>
      <w:tr w:rsidR="002A66DD" w14:paraId="5B34F796" w14:textId="77777777" w:rsidTr="6D5A6DF0">
        <w:trPr>
          <w:trHeight w:val="186"/>
        </w:trPr>
        <w:tc>
          <w:tcPr>
            <w:tcW w:w="10576" w:type="dxa"/>
            <w:gridSpan w:val="19"/>
            <w:tcMar>
              <w:top w:w="57" w:type="dxa"/>
              <w:bottom w:w="57" w:type="dxa"/>
            </w:tcMar>
          </w:tcPr>
          <w:p w14:paraId="08951AE2" w14:textId="49DEB1B6" w:rsidR="002A66DD" w:rsidRPr="006D0CFE" w:rsidRDefault="002A66DD" w:rsidP="00E2162D">
            <w:pPr>
              <w:numPr>
                <w:ilvl w:val="0"/>
                <w:numId w:val="4"/>
              </w:numPr>
              <w:ind w:left="426" w:hanging="426"/>
              <w:rPr>
                <w:sz w:val="22"/>
              </w:rPr>
            </w:pPr>
            <w:r>
              <w:rPr>
                <w:sz w:val="22"/>
              </w:rPr>
              <w:t>Cé chomh dúshlánach (ar an iomlán) is a bhí an modúl seo, dar leat?</w:t>
            </w:r>
          </w:p>
        </w:tc>
      </w:tr>
      <w:tr w:rsidR="003F065C" w14:paraId="24B0C5E2" w14:textId="77777777" w:rsidTr="6D5A6DF0">
        <w:trPr>
          <w:trHeight w:val="254"/>
        </w:trPr>
        <w:tc>
          <w:tcPr>
            <w:tcW w:w="3663" w:type="dxa"/>
            <w:tcMar>
              <w:top w:w="57" w:type="dxa"/>
              <w:bottom w:w="57" w:type="dxa"/>
            </w:tcMar>
          </w:tcPr>
          <w:p w14:paraId="24B0C5DA" w14:textId="27D1F429" w:rsidR="008C1D32" w:rsidRPr="00FE4B83" w:rsidRDefault="008C1D32" w:rsidP="008C1D3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6" w:type="dxa"/>
          </w:tcPr>
          <w:p w14:paraId="24B0C5DB" w14:textId="464F7C99" w:rsidR="008C1D32" w:rsidRPr="00FE4B83" w:rsidRDefault="008C1D32" w:rsidP="008C1D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8" w:type="dxa"/>
            <w:gridSpan w:val="3"/>
          </w:tcPr>
          <w:p w14:paraId="24B0C5DC" w14:textId="50267DC2" w:rsidR="008C1D32" w:rsidRPr="00FE4B83" w:rsidRDefault="003F065C" w:rsidP="008C1D3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 xml:space="preserve">ní raibh sé dúshlánach </w:t>
            </w:r>
          </w:p>
        </w:tc>
        <w:tc>
          <w:tcPr>
            <w:tcW w:w="355" w:type="dxa"/>
          </w:tcPr>
          <w:p w14:paraId="24B0C5DD" w14:textId="77777777" w:rsidR="008C1D32" w:rsidRPr="00FE4B83" w:rsidRDefault="008C1D32" w:rsidP="008C1D32">
            <w:pPr>
              <w:rPr>
                <w:b/>
                <w:bCs/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1645" w:type="dxa"/>
            <w:gridSpan w:val="5"/>
          </w:tcPr>
          <w:p w14:paraId="24B0C5DE" w14:textId="3F1756F0" w:rsidR="008C1D32" w:rsidRPr="00FE4B83" w:rsidRDefault="007F321F" w:rsidP="008C1D3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dúshlánach</w:t>
            </w:r>
          </w:p>
        </w:tc>
        <w:tc>
          <w:tcPr>
            <w:tcW w:w="425" w:type="dxa"/>
            <w:gridSpan w:val="2"/>
          </w:tcPr>
          <w:p w14:paraId="24B0C5DF" w14:textId="77777777" w:rsidR="008C1D32" w:rsidRPr="00FE4B83" w:rsidRDefault="008C1D32" w:rsidP="008C1D32">
            <w:pPr>
              <w:rPr>
                <w:b/>
                <w:bCs/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1841" w:type="dxa"/>
            <w:gridSpan w:val="5"/>
          </w:tcPr>
          <w:p w14:paraId="24B0C5E0" w14:textId="4D5B8761" w:rsidR="008C1D32" w:rsidRPr="00FE4B83" w:rsidRDefault="003F065C" w:rsidP="008C1D3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an-dúshlánach</w:t>
            </w:r>
          </w:p>
        </w:tc>
        <w:tc>
          <w:tcPr>
            <w:tcW w:w="513" w:type="dxa"/>
          </w:tcPr>
          <w:p w14:paraId="24B0C5E1" w14:textId="3597D45E" w:rsidR="00F61AC0" w:rsidRPr="003F065C" w:rsidRDefault="008C1D32" w:rsidP="008C1D32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</w:tr>
      <w:tr w:rsidR="008C1D32" w14:paraId="24B0C5E4" w14:textId="77777777" w:rsidTr="6D5A6DF0">
        <w:trPr>
          <w:trHeight w:val="254"/>
        </w:trPr>
        <w:tc>
          <w:tcPr>
            <w:tcW w:w="10576" w:type="dxa"/>
            <w:gridSpan w:val="19"/>
            <w:tcMar>
              <w:top w:w="57" w:type="dxa"/>
              <w:bottom w:w="57" w:type="dxa"/>
            </w:tcMar>
          </w:tcPr>
          <w:p w14:paraId="24B0C5E3" w14:textId="547BD6F7" w:rsidR="008C1D32" w:rsidRPr="00FE4B83" w:rsidRDefault="008C1D32" w:rsidP="00F61AC0">
            <w:pPr>
              <w:numPr>
                <w:ilvl w:val="0"/>
                <w:numId w:val="4"/>
              </w:numPr>
              <w:ind w:left="426" w:hanging="426"/>
              <w:rPr>
                <w:sz w:val="22"/>
              </w:rPr>
            </w:pPr>
            <w:r>
              <w:rPr>
                <w:sz w:val="22"/>
              </w:rPr>
              <w:t>Cad é chomh gníomhach agus a bhí tú agus tú ag plé le gnéithe éagsúla den mhodúl seo (mar shampla, freastal ar léachtaí, seimineáir, obair acadúil nach raibh marcanna ina leith, do chuid staidéir féin, etc.)?</w:t>
            </w:r>
          </w:p>
        </w:tc>
      </w:tr>
      <w:tr w:rsidR="00B22138" w14:paraId="24B0C5ED" w14:textId="77777777" w:rsidTr="6D5A6DF0">
        <w:trPr>
          <w:trHeight w:val="183"/>
        </w:trPr>
        <w:tc>
          <w:tcPr>
            <w:tcW w:w="4678" w:type="dxa"/>
            <w:gridSpan w:val="3"/>
            <w:tcMar>
              <w:top w:w="57" w:type="dxa"/>
              <w:bottom w:w="57" w:type="dxa"/>
            </w:tcMar>
          </w:tcPr>
          <w:p w14:paraId="24B0C5E5" w14:textId="77777777" w:rsidR="008C1D32" w:rsidRDefault="008C1D32" w:rsidP="008C1D32">
            <w:pPr>
              <w:spacing w:before="2" w:after="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</w:rPr>
              <w:t xml:space="preserve">             an-ghníomhach 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14:paraId="24B0C5E6" w14:textId="77777777" w:rsidR="008C1D32" w:rsidRDefault="008C1D32" w:rsidP="008C1D32">
            <w:pPr>
              <w:spacing w:before="2" w:after="2"/>
              <w:rPr>
                <w:b/>
                <w:bCs/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1405" w:type="dxa"/>
            <w:gridSpan w:val="3"/>
            <w:tcMar>
              <w:top w:w="57" w:type="dxa"/>
              <w:bottom w:w="57" w:type="dxa"/>
            </w:tcMar>
          </w:tcPr>
          <w:p w14:paraId="24B0C5E7" w14:textId="77777777" w:rsidR="008C1D32" w:rsidRPr="00E474E1" w:rsidRDefault="008C1D32" w:rsidP="008C1D32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</w:rPr>
              <w:t>réasúnta gníomhach</w:t>
            </w:r>
          </w:p>
        </w:tc>
        <w:tc>
          <w:tcPr>
            <w:tcW w:w="355" w:type="dxa"/>
            <w:gridSpan w:val="2"/>
            <w:tcMar>
              <w:top w:w="57" w:type="dxa"/>
              <w:bottom w:w="57" w:type="dxa"/>
            </w:tcMar>
          </w:tcPr>
          <w:p w14:paraId="24B0C5E8" w14:textId="77777777" w:rsidR="008C1D32" w:rsidRPr="00E474E1" w:rsidRDefault="008C1D32" w:rsidP="008C1D32">
            <w:pPr>
              <w:spacing w:line="360" w:lineRule="auto"/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1423" w:type="dxa"/>
            <w:gridSpan w:val="5"/>
            <w:tcMar>
              <w:top w:w="57" w:type="dxa"/>
              <w:bottom w:w="57" w:type="dxa"/>
            </w:tcMar>
          </w:tcPr>
          <w:p w14:paraId="24B0C5E9" w14:textId="77777777" w:rsidR="008C1D32" w:rsidRPr="00E474E1" w:rsidRDefault="008C1D32" w:rsidP="008C1D32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</w:rPr>
              <w:t>gníomhach de bheagán</w:t>
            </w:r>
          </w:p>
        </w:tc>
        <w:tc>
          <w:tcPr>
            <w:tcW w:w="355" w:type="dxa"/>
            <w:tcMar>
              <w:top w:w="57" w:type="dxa"/>
              <w:bottom w:w="57" w:type="dxa"/>
            </w:tcMar>
          </w:tcPr>
          <w:p w14:paraId="24B0C5EA" w14:textId="77777777" w:rsidR="008C1D32" w:rsidRPr="00E474E1" w:rsidRDefault="008C1D32" w:rsidP="008C1D32">
            <w:pPr>
              <w:spacing w:line="360" w:lineRule="auto"/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1422" w:type="dxa"/>
            <w:gridSpan w:val="3"/>
            <w:tcMar>
              <w:top w:w="57" w:type="dxa"/>
              <w:bottom w:w="57" w:type="dxa"/>
            </w:tcMar>
          </w:tcPr>
          <w:p w14:paraId="24B0C5EB" w14:textId="77777777" w:rsidR="008C1D32" w:rsidRPr="00E474E1" w:rsidRDefault="008C1D32" w:rsidP="008C1D32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</w:rPr>
              <w:t>gníomhach ar éigean</w:t>
            </w:r>
          </w:p>
        </w:tc>
        <w:tc>
          <w:tcPr>
            <w:tcW w:w="513" w:type="dxa"/>
            <w:tcMar>
              <w:top w:w="57" w:type="dxa"/>
              <w:bottom w:w="57" w:type="dxa"/>
            </w:tcMar>
          </w:tcPr>
          <w:p w14:paraId="24B0C5EC" w14:textId="77777777" w:rsidR="008C1D32" w:rsidRPr="00E474E1" w:rsidRDefault="008C1D32" w:rsidP="008C1D32">
            <w:pPr>
              <w:spacing w:line="360" w:lineRule="auto"/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</w:tr>
      <w:tr w:rsidR="008C1D32" w14:paraId="24B0C5F3" w14:textId="77777777" w:rsidTr="6D5A6DF0">
        <w:trPr>
          <w:trHeight w:val="1963"/>
        </w:trPr>
        <w:tc>
          <w:tcPr>
            <w:tcW w:w="10576" w:type="dxa"/>
            <w:gridSpan w:val="19"/>
            <w:tcMar>
              <w:top w:w="57" w:type="dxa"/>
              <w:bottom w:w="57" w:type="dxa"/>
            </w:tcMar>
          </w:tcPr>
          <w:p w14:paraId="24B0C5EE" w14:textId="77777777" w:rsidR="008C1D32" w:rsidRDefault="008C1D32" w:rsidP="00F61AC0">
            <w:pPr>
              <w:numPr>
                <w:ilvl w:val="0"/>
                <w:numId w:val="4"/>
              </w:numPr>
              <w:ind w:left="426" w:hanging="426"/>
              <w:rPr>
                <w:sz w:val="22"/>
              </w:rPr>
            </w:pPr>
            <w:r>
              <w:rPr>
                <w:sz w:val="22"/>
              </w:rPr>
              <w:lastRenderedPageBreak/>
              <w:t>Céard a thaitin leat faoin modúl seo?</w:t>
            </w:r>
          </w:p>
          <w:p w14:paraId="24B0C5EF" w14:textId="77777777" w:rsidR="008C1D32" w:rsidRDefault="008C1D32" w:rsidP="008C1D32">
            <w:pPr>
              <w:rPr>
                <w:sz w:val="22"/>
              </w:rPr>
            </w:pPr>
          </w:p>
          <w:tbl>
            <w:tblPr>
              <w:tblW w:w="9684" w:type="dxa"/>
              <w:tblInd w:w="6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684"/>
            </w:tblGrid>
            <w:tr w:rsidR="008C1D32" w:rsidRPr="002B50FB" w14:paraId="24B0C5F1" w14:textId="77777777" w:rsidTr="00E25CE0">
              <w:trPr>
                <w:trHeight w:val="1731"/>
              </w:trPr>
              <w:tc>
                <w:tcPr>
                  <w:tcW w:w="9684" w:type="dxa"/>
                </w:tcPr>
                <w:p w14:paraId="24B0C5F0" w14:textId="77777777" w:rsidR="008C1D32" w:rsidRPr="002B50FB" w:rsidRDefault="008C1D32" w:rsidP="008C1D32">
                  <w:pPr>
                    <w:rPr>
                      <w:sz w:val="22"/>
                    </w:rPr>
                  </w:pPr>
                </w:p>
              </w:tc>
            </w:tr>
          </w:tbl>
          <w:p w14:paraId="4F721630" w14:textId="77777777" w:rsidR="008F75E7" w:rsidRDefault="008F75E7" w:rsidP="008F75E7">
            <w:pPr>
              <w:ind w:left="426"/>
              <w:rPr>
                <w:sz w:val="22"/>
                <w:szCs w:val="22"/>
              </w:rPr>
            </w:pPr>
          </w:p>
          <w:p w14:paraId="625A14B7" w14:textId="77777777" w:rsidR="00E25CE0" w:rsidRDefault="00E25CE0" w:rsidP="008F75E7">
            <w:pPr>
              <w:ind w:left="426"/>
              <w:rPr>
                <w:sz w:val="22"/>
                <w:szCs w:val="22"/>
              </w:rPr>
            </w:pPr>
          </w:p>
          <w:p w14:paraId="19E98075" w14:textId="77777777" w:rsidR="00E25CE0" w:rsidRDefault="00E25CE0" w:rsidP="008F75E7">
            <w:pPr>
              <w:ind w:left="426"/>
              <w:rPr>
                <w:sz w:val="22"/>
                <w:szCs w:val="22"/>
              </w:rPr>
            </w:pPr>
          </w:p>
          <w:p w14:paraId="64204341" w14:textId="4F981CD8" w:rsidR="008F75E7" w:rsidRDefault="00576775" w:rsidP="00576775">
            <w:pPr>
              <w:numPr>
                <w:ilvl w:val="0"/>
                <w:numId w:val="4"/>
              </w:numPr>
              <w:ind w:left="744" w:hanging="709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Cé na moltaí a bheadh agat a chuideodh le heispéireas foghlama níos luachmhaire a chur ar fáil duit ar an modúl seo? </w:t>
            </w:r>
          </w:p>
          <w:p w14:paraId="5AB90D95" w14:textId="77777777" w:rsidR="0074615D" w:rsidRDefault="0074615D" w:rsidP="0074615D">
            <w:pPr>
              <w:ind w:left="426"/>
              <w:rPr>
                <w:sz w:val="22"/>
                <w:szCs w:val="22"/>
              </w:rPr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8F75E7" w14:paraId="3C73DCAE" w14:textId="77777777" w:rsidTr="00E2162D">
              <w:trPr>
                <w:trHeight w:val="1440"/>
                <w:jc w:val="right"/>
              </w:trPr>
              <w:tc>
                <w:tcPr>
                  <w:tcW w:w="9720" w:type="dxa"/>
                </w:tcPr>
                <w:p w14:paraId="44C1089A" w14:textId="77777777" w:rsidR="008F75E7" w:rsidRDefault="008F75E7" w:rsidP="008F75E7">
                  <w:pPr>
                    <w:rPr>
                      <w:sz w:val="22"/>
                    </w:rPr>
                  </w:pPr>
                </w:p>
              </w:tc>
            </w:tr>
          </w:tbl>
          <w:p w14:paraId="24B0C5F2" w14:textId="77777777" w:rsidR="008C1D32" w:rsidRPr="002B50FB" w:rsidRDefault="008C1D32" w:rsidP="008C1D32">
            <w:pPr>
              <w:rPr>
                <w:sz w:val="22"/>
              </w:rPr>
            </w:pPr>
          </w:p>
        </w:tc>
      </w:tr>
      <w:tr w:rsidR="004D7EE4" w14:paraId="632CB535" w14:textId="77777777" w:rsidTr="6D5A6DF0">
        <w:trPr>
          <w:trHeight w:val="2566"/>
        </w:trPr>
        <w:tc>
          <w:tcPr>
            <w:tcW w:w="10576" w:type="dxa"/>
            <w:gridSpan w:val="19"/>
            <w:tcMar>
              <w:top w:w="57" w:type="dxa"/>
              <w:bottom w:w="57" w:type="dxa"/>
            </w:tcMar>
          </w:tcPr>
          <w:p w14:paraId="49E0E1AC" w14:textId="443205F3" w:rsidR="004D7EE4" w:rsidRPr="004D7EE4" w:rsidRDefault="460E8AF1" w:rsidP="00A373D9">
            <w:pPr>
              <w:pStyle w:val="ListParagraph"/>
              <w:numPr>
                <w:ilvl w:val="0"/>
                <w:numId w:val="4"/>
              </w:numPr>
              <w:ind w:left="35" w:firstLine="0"/>
              <w:rPr>
                <w:sz w:val="22"/>
                <w:szCs w:val="22"/>
              </w:rPr>
            </w:pPr>
            <w:r>
              <w:rPr>
                <w:sz w:val="22"/>
              </w:rPr>
              <w:t>Cén chomhairle a chuirfeá ar mhac léinn eile a bhí ar tí an modúl seo a thosú?</w:t>
            </w:r>
          </w:p>
          <w:p w14:paraId="533E517C" w14:textId="77777777" w:rsidR="004D7EE4" w:rsidRDefault="004D7EE4" w:rsidP="00A373D9">
            <w:pPr>
              <w:ind w:left="35"/>
              <w:rPr>
                <w:sz w:val="22"/>
                <w:szCs w:val="22"/>
              </w:rPr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4D7EE4" w14:paraId="6D29BF51" w14:textId="77777777" w:rsidTr="00C624C1">
              <w:trPr>
                <w:trHeight w:val="1798"/>
                <w:jc w:val="right"/>
              </w:trPr>
              <w:tc>
                <w:tcPr>
                  <w:tcW w:w="9720" w:type="dxa"/>
                </w:tcPr>
                <w:p w14:paraId="18C8DF43" w14:textId="77777777" w:rsidR="004D7EE4" w:rsidRDefault="004D7EE4" w:rsidP="004D7EE4">
                  <w:pPr>
                    <w:rPr>
                      <w:sz w:val="22"/>
                    </w:rPr>
                  </w:pPr>
                </w:p>
              </w:tc>
            </w:tr>
          </w:tbl>
          <w:p w14:paraId="29B01545" w14:textId="77777777" w:rsidR="004D7EE4" w:rsidRPr="781F6727" w:rsidRDefault="004D7EE4" w:rsidP="00C624C1">
            <w:pPr>
              <w:rPr>
                <w:sz w:val="22"/>
                <w:szCs w:val="22"/>
              </w:rPr>
            </w:pPr>
          </w:p>
        </w:tc>
      </w:tr>
      <w:tr w:rsidR="0027584C" w14:paraId="09A1B8B9" w14:textId="77777777" w:rsidTr="6D5A6DF0">
        <w:trPr>
          <w:trHeight w:val="2566"/>
        </w:trPr>
        <w:tc>
          <w:tcPr>
            <w:tcW w:w="10576" w:type="dxa"/>
            <w:gridSpan w:val="19"/>
            <w:tcMar>
              <w:top w:w="57" w:type="dxa"/>
              <w:bottom w:w="57" w:type="dxa"/>
            </w:tcMar>
          </w:tcPr>
          <w:p w14:paraId="4141B0F7" w14:textId="77777777" w:rsidR="0027584C" w:rsidRDefault="00C624C1" w:rsidP="00A373D9">
            <w:pPr>
              <w:pStyle w:val="ListParagraph"/>
              <w:numPr>
                <w:ilvl w:val="0"/>
                <w:numId w:val="4"/>
              </w:numPr>
              <w:ind w:left="35" w:firstLine="0"/>
              <w:rPr>
                <w:sz w:val="22"/>
                <w:szCs w:val="22"/>
              </w:rPr>
            </w:pPr>
            <w:r>
              <w:rPr>
                <w:sz w:val="22"/>
              </w:rPr>
              <w:t>Tuairimí ar bith eile?</w:t>
            </w:r>
          </w:p>
          <w:p w14:paraId="7A2CBE29" w14:textId="77777777" w:rsidR="00C624C1" w:rsidRDefault="00C624C1" w:rsidP="00C624C1">
            <w:pPr>
              <w:pStyle w:val="ListParagraph"/>
              <w:ind w:left="35"/>
              <w:rPr>
                <w:sz w:val="22"/>
                <w:szCs w:val="22"/>
              </w:rPr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C624C1" w14:paraId="11FD27D3" w14:textId="77777777" w:rsidTr="00C624C1">
              <w:trPr>
                <w:trHeight w:val="1798"/>
                <w:jc w:val="right"/>
              </w:trPr>
              <w:tc>
                <w:tcPr>
                  <w:tcW w:w="9720" w:type="dxa"/>
                </w:tcPr>
                <w:p w14:paraId="7D787A6A" w14:textId="77777777" w:rsidR="00C624C1" w:rsidRDefault="00C624C1" w:rsidP="00C624C1">
                  <w:pPr>
                    <w:rPr>
                      <w:sz w:val="22"/>
                    </w:rPr>
                  </w:pPr>
                </w:p>
              </w:tc>
            </w:tr>
          </w:tbl>
          <w:p w14:paraId="4624B788" w14:textId="039407DA" w:rsidR="00C624C1" w:rsidRPr="6D5A6DF0" w:rsidRDefault="00C624C1" w:rsidP="00C624C1">
            <w:pPr>
              <w:pStyle w:val="ListParagraph"/>
              <w:ind w:left="35"/>
              <w:rPr>
                <w:sz w:val="22"/>
                <w:szCs w:val="22"/>
              </w:rPr>
            </w:pPr>
          </w:p>
        </w:tc>
      </w:tr>
      <w:tr w:rsidR="00C624C1" w14:paraId="5137C97F" w14:textId="77777777" w:rsidTr="6D5A6DF0">
        <w:trPr>
          <w:trHeight w:val="2566"/>
        </w:trPr>
        <w:tc>
          <w:tcPr>
            <w:tcW w:w="10576" w:type="dxa"/>
            <w:gridSpan w:val="19"/>
            <w:tcMar>
              <w:top w:w="57" w:type="dxa"/>
              <w:bottom w:w="57" w:type="dxa"/>
            </w:tcMar>
          </w:tcPr>
          <w:p w14:paraId="1BACDA1A" w14:textId="77777777" w:rsidR="00C624C1" w:rsidRPr="00C624C1" w:rsidRDefault="00C624C1" w:rsidP="00C624C1">
            <w:pPr>
              <w:rPr>
                <w:sz w:val="22"/>
                <w:szCs w:val="22"/>
              </w:rPr>
            </w:pPr>
          </w:p>
        </w:tc>
      </w:tr>
    </w:tbl>
    <w:p w14:paraId="24B0C5FA" w14:textId="77777777" w:rsidR="002651FA" w:rsidRDefault="002651FA" w:rsidP="002651FA"/>
    <w:sectPr w:rsidR="002651FA" w:rsidSect="00A078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360" w:right="701" w:bottom="28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E955" w14:textId="77777777" w:rsidR="00AF6A25" w:rsidRDefault="00AF6A25" w:rsidP="00D74C19">
      <w:r>
        <w:separator/>
      </w:r>
    </w:p>
  </w:endnote>
  <w:endnote w:type="continuationSeparator" w:id="0">
    <w:p w14:paraId="0D950426" w14:textId="77777777" w:rsidR="00AF6A25" w:rsidRDefault="00AF6A25" w:rsidP="00D7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55FC" w14:textId="77777777" w:rsidR="00634638" w:rsidRDefault="00634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7022" w14:textId="73D101CF" w:rsidR="009D1FE8" w:rsidRDefault="00D74C19">
    <w:pPr>
      <w:pStyle w:val="Footer"/>
    </w:pPr>
    <w:r>
      <w:rPr>
        <w:noProof/>
        <w:lang w:val="en-IE" w:eastAsia="en-I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3F4BA0" wp14:editId="72F72D3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F2F9F" w14:textId="32C86DEA" w:rsidR="00D74C19" w:rsidRDefault="00AF6A25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eideal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74C19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End of Module Questionnaire</w:t>
                                </w:r>
                              </w:sdtContent>
                            </w:sdt>
                            <w:r w:rsidR="00895D20"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Fotheideal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C1E6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895D20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 athbhreithnithe Samhain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3F4BA0" id="Group 4" o:spid="_x0000_s1026" style="position:absolute;margin-left:434.8pt;margin-top:0;width:486pt;height:21.6pt;z-index:251658240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68F2F9F" w14:textId="32C86DEA" w:rsidR="00D74C19" w:rsidRDefault="00AF6A25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eideal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D74C19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End of Module Questionnaire</w:t>
                          </w:r>
                        </w:sdtContent>
                      </w:sdt>
                      <w:r w:rsidR="00895D20">
                        <w:rPr>
                          <w:caps/>
                          <w:color w:val="808080" w:themeColor="background1" w:themeShade="80"/>
                          <w:sz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Fotheideal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6C1E6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 w:rsidR="00895D20">
                        <w:rPr>
                          <w:color w:val="808080" w:themeColor="background1" w:themeShade="80"/>
                          <w:sz w:val="20"/>
                        </w:rPr>
                        <w:t xml:space="preserve">  athbhreithnithe Samhain 2025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00F9" w14:textId="77777777" w:rsidR="00634638" w:rsidRDefault="00634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1AE7" w14:textId="77777777" w:rsidR="00AF6A25" w:rsidRDefault="00AF6A25" w:rsidP="00D74C19">
      <w:r>
        <w:separator/>
      </w:r>
    </w:p>
  </w:footnote>
  <w:footnote w:type="continuationSeparator" w:id="0">
    <w:p w14:paraId="6597554E" w14:textId="77777777" w:rsidR="00AF6A25" w:rsidRDefault="00AF6A25" w:rsidP="00D74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D788" w14:textId="77777777" w:rsidR="00634638" w:rsidRDefault="00634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2152" w14:textId="77777777" w:rsidR="00634638" w:rsidRDefault="006346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DE95" w14:textId="77777777" w:rsidR="00634638" w:rsidRDefault="00634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EB4"/>
    <w:multiLevelType w:val="hybridMultilevel"/>
    <w:tmpl w:val="FBDA6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752E"/>
    <w:multiLevelType w:val="multilevel"/>
    <w:tmpl w:val="E8F23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C3085"/>
    <w:multiLevelType w:val="hybridMultilevel"/>
    <w:tmpl w:val="E8F237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722E7"/>
    <w:multiLevelType w:val="hybridMultilevel"/>
    <w:tmpl w:val="61846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10784"/>
    <w:multiLevelType w:val="hybridMultilevel"/>
    <w:tmpl w:val="E8F23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35CFA"/>
    <w:multiLevelType w:val="hybridMultilevel"/>
    <w:tmpl w:val="2C78631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10E6B"/>
    <w:multiLevelType w:val="hybridMultilevel"/>
    <w:tmpl w:val="E8F23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226092">
    <w:abstractNumId w:val="3"/>
  </w:num>
  <w:num w:numId="2" w16cid:durableId="39864925">
    <w:abstractNumId w:val="0"/>
  </w:num>
  <w:num w:numId="3" w16cid:durableId="808783085">
    <w:abstractNumId w:val="4"/>
  </w:num>
  <w:num w:numId="4" w16cid:durableId="987905841">
    <w:abstractNumId w:val="6"/>
  </w:num>
  <w:num w:numId="5" w16cid:durableId="837040625">
    <w:abstractNumId w:val="5"/>
  </w:num>
  <w:num w:numId="6" w16cid:durableId="740560380">
    <w:abstractNumId w:val="1"/>
  </w:num>
  <w:num w:numId="7" w16cid:durableId="1389958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D5"/>
    <w:rsid w:val="000059FB"/>
    <w:rsid w:val="00006A10"/>
    <w:rsid w:val="000160CE"/>
    <w:rsid w:val="000661D3"/>
    <w:rsid w:val="00074C69"/>
    <w:rsid w:val="00093630"/>
    <w:rsid w:val="000B68AF"/>
    <w:rsid w:val="000D1E78"/>
    <w:rsid w:val="000D58D2"/>
    <w:rsid w:val="000E228D"/>
    <w:rsid w:val="0011511E"/>
    <w:rsid w:val="001152F7"/>
    <w:rsid w:val="00137A6E"/>
    <w:rsid w:val="001472A3"/>
    <w:rsid w:val="00150C17"/>
    <w:rsid w:val="001A02AB"/>
    <w:rsid w:val="001A08C7"/>
    <w:rsid w:val="001B2717"/>
    <w:rsid w:val="001B4940"/>
    <w:rsid w:val="001E34B6"/>
    <w:rsid w:val="00220715"/>
    <w:rsid w:val="00241569"/>
    <w:rsid w:val="00254408"/>
    <w:rsid w:val="002651FA"/>
    <w:rsid w:val="002723E9"/>
    <w:rsid w:val="0027584C"/>
    <w:rsid w:val="0029344A"/>
    <w:rsid w:val="002A66DD"/>
    <w:rsid w:val="002A79E3"/>
    <w:rsid w:val="002C4F81"/>
    <w:rsid w:val="002C60A0"/>
    <w:rsid w:val="002D39FF"/>
    <w:rsid w:val="00305BFD"/>
    <w:rsid w:val="00306105"/>
    <w:rsid w:val="003175ED"/>
    <w:rsid w:val="003312B3"/>
    <w:rsid w:val="00355A13"/>
    <w:rsid w:val="00365809"/>
    <w:rsid w:val="003750A4"/>
    <w:rsid w:val="0038405E"/>
    <w:rsid w:val="003C2588"/>
    <w:rsid w:val="003F065C"/>
    <w:rsid w:val="00416899"/>
    <w:rsid w:val="0043584F"/>
    <w:rsid w:val="00464EC1"/>
    <w:rsid w:val="00465890"/>
    <w:rsid w:val="004A1F0F"/>
    <w:rsid w:val="004A4A14"/>
    <w:rsid w:val="004B6BE8"/>
    <w:rsid w:val="004D1330"/>
    <w:rsid w:val="004D7EE4"/>
    <w:rsid w:val="004F383B"/>
    <w:rsid w:val="004F7E77"/>
    <w:rsid w:val="005042B7"/>
    <w:rsid w:val="00505992"/>
    <w:rsid w:val="00536379"/>
    <w:rsid w:val="00536D80"/>
    <w:rsid w:val="00547B8F"/>
    <w:rsid w:val="0055252B"/>
    <w:rsid w:val="005572FD"/>
    <w:rsid w:val="00561361"/>
    <w:rsid w:val="00564C37"/>
    <w:rsid w:val="00576775"/>
    <w:rsid w:val="0059037C"/>
    <w:rsid w:val="005A5A4B"/>
    <w:rsid w:val="005B6CB6"/>
    <w:rsid w:val="005D4DDF"/>
    <w:rsid w:val="005F2C73"/>
    <w:rsid w:val="005F38A2"/>
    <w:rsid w:val="006274D2"/>
    <w:rsid w:val="00634638"/>
    <w:rsid w:val="00637187"/>
    <w:rsid w:val="0064243B"/>
    <w:rsid w:val="00644BCE"/>
    <w:rsid w:val="00645254"/>
    <w:rsid w:val="00664C48"/>
    <w:rsid w:val="00665C96"/>
    <w:rsid w:val="006715F0"/>
    <w:rsid w:val="006A0D5D"/>
    <w:rsid w:val="006A1B08"/>
    <w:rsid w:val="006B5A10"/>
    <w:rsid w:val="006C1E66"/>
    <w:rsid w:val="006D01A0"/>
    <w:rsid w:val="006D0CFE"/>
    <w:rsid w:val="006D525C"/>
    <w:rsid w:val="0073484A"/>
    <w:rsid w:val="00735444"/>
    <w:rsid w:val="00735EA5"/>
    <w:rsid w:val="00741413"/>
    <w:rsid w:val="0074615D"/>
    <w:rsid w:val="00753677"/>
    <w:rsid w:val="00776244"/>
    <w:rsid w:val="0078215B"/>
    <w:rsid w:val="007A3247"/>
    <w:rsid w:val="007C3128"/>
    <w:rsid w:val="007C33C0"/>
    <w:rsid w:val="007C4050"/>
    <w:rsid w:val="007C6D3C"/>
    <w:rsid w:val="007E312F"/>
    <w:rsid w:val="007F321F"/>
    <w:rsid w:val="007F389E"/>
    <w:rsid w:val="007F47E3"/>
    <w:rsid w:val="007F76AB"/>
    <w:rsid w:val="008075E1"/>
    <w:rsid w:val="00814B71"/>
    <w:rsid w:val="00832060"/>
    <w:rsid w:val="00840815"/>
    <w:rsid w:val="00876720"/>
    <w:rsid w:val="00884FC1"/>
    <w:rsid w:val="008918BA"/>
    <w:rsid w:val="00894CCF"/>
    <w:rsid w:val="00895D20"/>
    <w:rsid w:val="008A1E5C"/>
    <w:rsid w:val="008A4F05"/>
    <w:rsid w:val="008A54FC"/>
    <w:rsid w:val="008B07E1"/>
    <w:rsid w:val="008B6BE7"/>
    <w:rsid w:val="008C1D32"/>
    <w:rsid w:val="008F3C29"/>
    <w:rsid w:val="008F75E7"/>
    <w:rsid w:val="0090304A"/>
    <w:rsid w:val="00903209"/>
    <w:rsid w:val="00910A75"/>
    <w:rsid w:val="009234F7"/>
    <w:rsid w:val="00933550"/>
    <w:rsid w:val="00946D63"/>
    <w:rsid w:val="00951ECE"/>
    <w:rsid w:val="0095742F"/>
    <w:rsid w:val="00960AE4"/>
    <w:rsid w:val="00966CB6"/>
    <w:rsid w:val="009854BB"/>
    <w:rsid w:val="00994EAA"/>
    <w:rsid w:val="009977BD"/>
    <w:rsid w:val="009B4864"/>
    <w:rsid w:val="009C1E93"/>
    <w:rsid w:val="009D1FE8"/>
    <w:rsid w:val="009D37DD"/>
    <w:rsid w:val="009D51D5"/>
    <w:rsid w:val="009E0F83"/>
    <w:rsid w:val="00A0783E"/>
    <w:rsid w:val="00A373D9"/>
    <w:rsid w:val="00A56A44"/>
    <w:rsid w:val="00A65298"/>
    <w:rsid w:val="00AC59D4"/>
    <w:rsid w:val="00AF6A25"/>
    <w:rsid w:val="00AF7671"/>
    <w:rsid w:val="00AF7962"/>
    <w:rsid w:val="00B14379"/>
    <w:rsid w:val="00B178B4"/>
    <w:rsid w:val="00B20C16"/>
    <w:rsid w:val="00B22138"/>
    <w:rsid w:val="00B43791"/>
    <w:rsid w:val="00B45E45"/>
    <w:rsid w:val="00B53A89"/>
    <w:rsid w:val="00B55FD3"/>
    <w:rsid w:val="00B74292"/>
    <w:rsid w:val="00B95A53"/>
    <w:rsid w:val="00BA1F34"/>
    <w:rsid w:val="00BB031E"/>
    <w:rsid w:val="00BB5929"/>
    <w:rsid w:val="00BE25A1"/>
    <w:rsid w:val="00BF6A83"/>
    <w:rsid w:val="00C161B5"/>
    <w:rsid w:val="00C24202"/>
    <w:rsid w:val="00C24B27"/>
    <w:rsid w:val="00C3578C"/>
    <w:rsid w:val="00C50C9A"/>
    <w:rsid w:val="00C60453"/>
    <w:rsid w:val="00C624C1"/>
    <w:rsid w:val="00C70E46"/>
    <w:rsid w:val="00C95CF1"/>
    <w:rsid w:val="00C97FD3"/>
    <w:rsid w:val="00CA0BC8"/>
    <w:rsid w:val="00CA2A72"/>
    <w:rsid w:val="00CB6057"/>
    <w:rsid w:val="00D03DA8"/>
    <w:rsid w:val="00D15B06"/>
    <w:rsid w:val="00D20D44"/>
    <w:rsid w:val="00D23BAE"/>
    <w:rsid w:val="00D40EFA"/>
    <w:rsid w:val="00D54916"/>
    <w:rsid w:val="00D74C19"/>
    <w:rsid w:val="00D917A5"/>
    <w:rsid w:val="00DC07CF"/>
    <w:rsid w:val="00DE631B"/>
    <w:rsid w:val="00E03E5F"/>
    <w:rsid w:val="00E100D5"/>
    <w:rsid w:val="00E25CE0"/>
    <w:rsid w:val="00E474E1"/>
    <w:rsid w:val="00E71D68"/>
    <w:rsid w:val="00E8402E"/>
    <w:rsid w:val="00E918DD"/>
    <w:rsid w:val="00E94FE2"/>
    <w:rsid w:val="00E9681A"/>
    <w:rsid w:val="00EA20CC"/>
    <w:rsid w:val="00EA5391"/>
    <w:rsid w:val="00EB2682"/>
    <w:rsid w:val="00F1227F"/>
    <w:rsid w:val="00F3752F"/>
    <w:rsid w:val="00F61AC0"/>
    <w:rsid w:val="00F655F6"/>
    <w:rsid w:val="00F67519"/>
    <w:rsid w:val="00F92102"/>
    <w:rsid w:val="00FB5E1C"/>
    <w:rsid w:val="00FD722E"/>
    <w:rsid w:val="00FE1A73"/>
    <w:rsid w:val="00FE4B83"/>
    <w:rsid w:val="0A48D468"/>
    <w:rsid w:val="12F4ADFD"/>
    <w:rsid w:val="14752B54"/>
    <w:rsid w:val="1578FCB6"/>
    <w:rsid w:val="171F5331"/>
    <w:rsid w:val="18F01418"/>
    <w:rsid w:val="1B8775A9"/>
    <w:rsid w:val="23F10D88"/>
    <w:rsid w:val="2B94A54A"/>
    <w:rsid w:val="2E1EC9F5"/>
    <w:rsid w:val="2FA5EF56"/>
    <w:rsid w:val="3572547E"/>
    <w:rsid w:val="364D9C4A"/>
    <w:rsid w:val="3A20B96A"/>
    <w:rsid w:val="3A90C64D"/>
    <w:rsid w:val="3E7AB77F"/>
    <w:rsid w:val="40B0B23F"/>
    <w:rsid w:val="460E8AF1"/>
    <w:rsid w:val="488A1AA3"/>
    <w:rsid w:val="503DC3BA"/>
    <w:rsid w:val="51B7DA77"/>
    <w:rsid w:val="51FC0C33"/>
    <w:rsid w:val="5470D3E4"/>
    <w:rsid w:val="551995E8"/>
    <w:rsid w:val="5C4F3900"/>
    <w:rsid w:val="5C90502E"/>
    <w:rsid w:val="5D16ED74"/>
    <w:rsid w:val="5EAA0740"/>
    <w:rsid w:val="5F03BA42"/>
    <w:rsid w:val="5F491A5C"/>
    <w:rsid w:val="64A096B0"/>
    <w:rsid w:val="677353BB"/>
    <w:rsid w:val="6AA8B148"/>
    <w:rsid w:val="6C84BC99"/>
    <w:rsid w:val="6D5A6DF0"/>
    <w:rsid w:val="6DA565FD"/>
    <w:rsid w:val="705D562E"/>
    <w:rsid w:val="781F6727"/>
    <w:rsid w:val="79381402"/>
    <w:rsid w:val="7DF0098B"/>
    <w:rsid w:val="7ED0F1E5"/>
    <w:rsid w:val="7FAFE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B0C594"/>
  <w15:chartTrackingRefBased/>
  <w15:docId w15:val="{B39DAC94-96E0-45AC-9DF1-4DAA1741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ga-I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0F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7F9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57F9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57F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C57F9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57F9"/>
    <w:rPr>
      <w:rFonts w:ascii="Calibri" w:eastAsia="Times New Roman" w:hAnsi="Calibri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E19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semiHidden/>
    <w:rsid w:val="00FE4B83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D74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C1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4C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C1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D1E7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 of Module Questionnaire</vt:lpstr>
    </vt:vector>
  </TitlesOfParts>
  <Company>NUI Galway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Module Questionnaire</dc:title>
  <dc:subject/>
  <dc:creator>Michelle Tooher</dc:creator>
  <cp:keywords/>
  <cp:lastModifiedBy>Cunningham, Rebecca</cp:lastModifiedBy>
  <cp:revision>2</cp:revision>
  <cp:lastPrinted>2012-03-21T23:34:00Z</cp:lastPrinted>
  <dcterms:created xsi:type="dcterms:W3CDTF">2026-03-24T08:40:00Z</dcterms:created>
  <dcterms:modified xsi:type="dcterms:W3CDTF">2026-03-24T08:40:00Z</dcterms:modified>
</cp:coreProperties>
</file>