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A17E" w14:textId="410B84BD" w:rsidR="00A1549D" w:rsidRPr="00A1549D" w:rsidRDefault="00A1549D" w:rsidP="00A154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  <w:lang w:val="en-I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val="en-IE" w:eastAsia="en-IE"/>
        </w:rPr>
        <w:drawing>
          <wp:inline distT="0" distB="0" distL="0" distR="0" wp14:anchorId="36D22D60" wp14:editId="7004100B">
            <wp:extent cx="1771650" cy="54243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i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95" cy="5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ab/>
        <w:t xml:space="preserve">      </w:t>
      </w: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ab/>
        <w:t xml:space="preserve">          </w:t>
      </w:r>
      <w:r>
        <w:rPr>
          <w:noProof/>
          <w:lang w:val="en-IE" w:eastAsia="en-IE"/>
        </w:rPr>
        <w:drawing>
          <wp:inline distT="0" distB="0" distL="0" distR="0" wp14:anchorId="35766E7E" wp14:editId="154A2B82">
            <wp:extent cx="2638425" cy="528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22" cy="5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44F0" w14:textId="77777777" w:rsidR="00A1549D" w:rsidRDefault="00A1549D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E8FDFA6" w14:textId="66DF09BB" w:rsidR="00376600" w:rsidRDefault="1CAB5804" w:rsidP="7A80FE1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14:paraId="48BE583C" w14:textId="69E5B979" w:rsidR="00376600" w:rsidRDefault="00D96C9A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>With</w:t>
      </w:r>
      <w:r w:rsidR="00F00AD5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 </w:t>
      </w:r>
      <w:r w:rsidR="006178AE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the University </w:t>
      </w:r>
      <w:r w:rsidR="00F00AD5">
        <w:rPr>
          <w:rFonts w:ascii="Calibri" w:hAnsi="Calibri" w:cs="Calibri"/>
          <w:color w:val="000000"/>
          <w:bdr w:val="none" w:sz="0" w:space="0" w:color="auto" w:frame="1"/>
          <w:lang w:val="en-IE"/>
        </w:rPr>
        <w:t>being closed due to</w:t>
      </w:r>
      <w:r w:rsidR="00F00AD5">
        <w:rPr>
          <w:rFonts w:ascii="Calibri" w:hAnsi="Calibri" w:cs="Calibri"/>
          <w:color w:val="000000"/>
          <w:bdr w:val="none" w:sz="0" w:space="0" w:color="auto" w:frame="1"/>
        </w:rPr>
        <w:t xml:space="preserve"> Covid-19, we </w:t>
      </w:r>
      <w:r w:rsidR="00F00AD5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are moving to </w:t>
      </w:r>
      <w:r w:rsidR="00F00AD5">
        <w:rPr>
          <w:rFonts w:ascii="Calibri" w:hAnsi="Calibri" w:cs="Calibri"/>
          <w:color w:val="000000"/>
          <w:bdr w:val="none" w:sz="0" w:space="0" w:color="auto" w:frame="1"/>
        </w:rPr>
        <w:t xml:space="preserve">online </w:t>
      </w:r>
      <w:r w:rsidR="00EC20C0">
        <w:rPr>
          <w:rFonts w:ascii="Calibri" w:hAnsi="Calibri" w:cs="Calibri"/>
          <w:color w:val="000000"/>
          <w:bdr w:val="none" w:sz="0" w:space="0" w:color="auto" w:frame="1"/>
          <w:lang w:val="en-IE"/>
        </w:rPr>
        <w:t>meeting</w:t>
      </w:r>
      <w:r w:rsidR="006178AE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 appointments </w:t>
      </w: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>using</w:t>
      </w:r>
      <w:r w:rsidR="1CAB5804">
        <w:rPr>
          <w:rFonts w:ascii="Calibri" w:hAnsi="Calibri" w:cs="Calibri"/>
          <w:color w:val="000000"/>
          <w:bdr w:val="none" w:sz="0" w:space="0" w:color="auto" w:frame="1"/>
        </w:rPr>
        <w:t> </w:t>
      </w:r>
      <w:r w:rsidR="1CAB5804" w:rsidRPr="2704E9BB">
        <w:rPr>
          <w:rFonts w:ascii="Calibri" w:hAnsi="Calibri" w:cs="Calibri"/>
          <w:b/>
          <w:bCs/>
          <w:bdr w:val="none" w:sz="0" w:space="0" w:color="auto" w:frame="1"/>
        </w:rPr>
        <w:t>Microsoft </w:t>
      </w:r>
      <w:r w:rsidR="1CAB5804" w:rsidRPr="2704E9BB">
        <w:rPr>
          <w:rFonts w:ascii="Calibri" w:hAnsi="Calibri" w:cs="Calibri"/>
          <w:b/>
          <w:bCs/>
          <w:color w:val="000000"/>
          <w:bdr w:val="none" w:sz="0" w:space="0" w:color="auto" w:frame="1"/>
        </w:rPr>
        <w:t>Teams</w:t>
      </w:r>
      <w:r w:rsidR="1CAB5804" w:rsidRPr="165AD489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IE"/>
        </w:rPr>
        <w:t>on</w:t>
      </w:r>
      <w:r w:rsidR="1CAB5804" w:rsidRPr="2704E9BB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O</w:t>
      </w:r>
      <w:r w:rsidR="009051D2">
        <w:rPr>
          <w:rFonts w:ascii="Calibri" w:hAnsi="Calibri" w:cs="Calibri"/>
          <w:b/>
          <w:bCs/>
          <w:color w:val="000000"/>
          <w:bdr w:val="none" w:sz="0" w:space="0" w:color="auto" w:frame="1"/>
          <w:lang w:val="en-IE"/>
        </w:rPr>
        <w:t>ffice</w:t>
      </w:r>
      <w:r w:rsidR="25CB2A86" w:rsidRPr="2704E9BB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365</w:t>
      </w:r>
      <w:r w:rsidR="00F00AD5" w:rsidRPr="165AD489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</w:t>
      </w:r>
      <w:r w:rsidR="680F2A33" w:rsidRPr="165AD489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</w:t>
      </w:r>
      <w:r w:rsidR="680F2A33" w:rsidRPr="165AD489">
        <w:rPr>
          <w:rFonts w:ascii="Calibri" w:hAnsi="Calibri" w:cs="Calibri"/>
          <w:color w:val="000000"/>
          <w:bdr w:val="none" w:sz="0" w:space="0" w:color="auto" w:frame="1"/>
        </w:rPr>
        <w:t xml:space="preserve">(or </w:t>
      </w:r>
      <w:r w:rsidR="006178AE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phone </w:t>
      </w:r>
      <w:r w:rsidR="00A1549D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appointments </w:t>
      </w:r>
      <w:r w:rsidR="680F2A33" w:rsidRPr="165AD489">
        <w:rPr>
          <w:rFonts w:ascii="Calibri" w:hAnsi="Calibri" w:cs="Calibri"/>
          <w:color w:val="000000"/>
          <w:bdr w:val="none" w:sz="0" w:space="0" w:color="auto" w:frame="1"/>
        </w:rPr>
        <w:t>if you prefer)</w:t>
      </w:r>
      <w:r w:rsidR="680F2A33" w:rsidRPr="165AD489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</w:t>
      </w:r>
      <w:r w:rsidR="00F00AD5" w:rsidRPr="2704E9BB">
        <w:rPr>
          <w:rFonts w:ascii="Calibri" w:hAnsi="Calibri" w:cs="Calibri"/>
          <w:color w:val="000000"/>
          <w:bdr w:val="none" w:sz="0" w:space="0" w:color="auto" w:frame="1"/>
        </w:rPr>
        <w:t xml:space="preserve">until </w:t>
      </w:r>
      <w:r w:rsidR="006178AE"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the University </w:t>
      </w:r>
      <w:r w:rsidR="00F00AD5" w:rsidRPr="2704E9BB">
        <w:rPr>
          <w:rFonts w:ascii="Calibri" w:hAnsi="Calibri" w:cs="Calibri"/>
          <w:color w:val="000000"/>
          <w:bdr w:val="none" w:sz="0" w:space="0" w:color="auto" w:frame="1"/>
        </w:rPr>
        <w:t>re-opens.</w:t>
      </w:r>
      <w:r w:rsidR="1CAB5804" w:rsidRPr="165AD489">
        <w:rPr>
          <w:rFonts w:ascii="Calibri" w:hAnsi="Calibri" w:cs="Calibri"/>
          <w:i/>
          <w:iCs/>
          <w:color w:val="000000"/>
          <w:bdr w:val="none" w:sz="0" w:space="0" w:color="auto" w:frame="1"/>
        </w:rPr>
        <w:t> </w:t>
      </w:r>
    </w:p>
    <w:p w14:paraId="2C1530AF" w14:textId="7FF19330" w:rsidR="00376600" w:rsidRDefault="00376600" w:rsidP="293C80D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 w:themeColor="text1"/>
        </w:rPr>
      </w:pPr>
    </w:p>
    <w:p w14:paraId="4CAF38E2" w14:textId="7BA59BDC" w:rsidR="00376600" w:rsidRDefault="00F00AD5" w:rsidP="293C80D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>I</w:t>
      </w:r>
      <w:r w:rsidR="0E5B2069" w:rsidRPr="293C80DD">
        <w:rPr>
          <w:rFonts w:ascii="Calibri" w:hAnsi="Calibri" w:cs="Calibri"/>
          <w:color w:val="000000"/>
          <w:bdr w:val="none" w:sz="0" w:space="0" w:color="auto" w:frame="1"/>
        </w:rPr>
        <w:t xml:space="preserve">t </w:t>
      </w:r>
      <w:r w:rsidR="496207A6" w:rsidRPr="293C80DD">
        <w:rPr>
          <w:rFonts w:ascii="Calibri" w:hAnsi="Calibri" w:cs="Calibri"/>
          <w:color w:val="000000"/>
          <w:bdr w:val="none" w:sz="0" w:space="0" w:color="auto" w:frame="1"/>
        </w:rPr>
        <w:t>will be</w:t>
      </w:r>
      <w:r w:rsidR="0E5B2069" w:rsidRPr="293C80DD">
        <w:rPr>
          <w:rFonts w:ascii="Calibri" w:hAnsi="Calibri" w:cs="Calibri"/>
          <w:color w:val="000000"/>
          <w:bdr w:val="none" w:sz="0" w:space="0" w:color="auto" w:frame="1"/>
        </w:rPr>
        <w:t xml:space="preserve"> necessary to </w:t>
      </w:r>
      <w:r>
        <w:rPr>
          <w:rFonts w:ascii="Calibri" w:hAnsi="Calibri" w:cs="Calibri"/>
          <w:color w:val="000000"/>
          <w:bdr w:val="none" w:sz="0" w:space="0" w:color="auto" w:frame="1"/>
          <w:lang w:val="en-IE"/>
        </w:rPr>
        <w:t xml:space="preserve">access MS Teams from </w:t>
      </w:r>
      <w:r w:rsidR="1263A953" w:rsidRPr="293C80DD">
        <w:rPr>
          <w:rFonts w:ascii="Calibri" w:hAnsi="Calibri" w:cs="Calibri"/>
          <w:lang w:val="en-GB"/>
        </w:rPr>
        <w:t>your University</w:t>
      </w:r>
      <w:r w:rsidR="08B0D33E" w:rsidRPr="293C80DD">
        <w:rPr>
          <w:rFonts w:ascii="Calibri" w:hAnsi="Calibri" w:cs="Calibri"/>
          <w:lang w:val="en-GB"/>
        </w:rPr>
        <w:t xml:space="preserve"> O</w:t>
      </w:r>
      <w:r w:rsidR="00D96C9A">
        <w:rPr>
          <w:rFonts w:ascii="Calibri" w:hAnsi="Calibri" w:cs="Calibri"/>
          <w:lang w:val="en-GB"/>
        </w:rPr>
        <w:t>ffice</w:t>
      </w:r>
      <w:r w:rsidR="08B0D33E" w:rsidRPr="293C80DD">
        <w:rPr>
          <w:rFonts w:ascii="Calibri" w:hAnsi="Calibri" w:cs="Calibri"/>
          <w:lang w:val="en-GB"/>
        </w:rPr>
        <w:t xml:space="preserve"> 365</w:t>
      </w:r>
      <w:r w:rsidR="1263A953" w:rsidRPr="293C80DD">
        <w:rPr>
          <w:rFonts w:ascii="Calibri" w:hAnsi="Calibri" w:cs="Calibri"/>
          <w:lang w:val="en-GB"/>
        </w:rPr>
        <w:t xml:space="preserve"> </w:t>
      </w:r>
      <w:r w:rsidR="0A49E610" w:rsidRPr="293C80DD">
        <w:rPr>
          <w:rFonts w:ascii="Calibri" w:hAnsi="Calibri" w:cs="Calibri"/>
          <w:lang w:val="en-GB"/>
        </w:rPr>
        <w:t>account</w:t>
      </w:r>
      <w:r w:rsidR="1263A953" w:rsidRPr="293C80DD">
        <w:rPr>
          <w:rFonts w:ascii="Calibri" w:hAnsi="Calibri" w:cs="Calibri"/>
          <w:lang w:val="en-GB"/>
        </w:rPr>
        <w:t xml:space="preserve"> </w:t>
      </w:r>
      <w:r w:rsidR="00562FA0">
        <w:rPr>
          <w:rFonts w:ascii="Calibri" w:hAnsi="Calibri" w:cs="Calibri"/>
          <w:lang w:val="en-GB"/>
        </w:rPr>
        <w:t xml:space="preserve">to </w:t>
      </w:r>
      <w:r>
        <w:rPr>
          <w:rFonts w:ascii="Calibri" w:hAnsi="Calibri" w:cs="Calibri"/>
          <w:lang w:val="en-GB"/>
        </w:rPr>
        <w:t>protect your data.</w:t>
      </w:r>
    </w:p>
    <w:p w14:paraId="064CE9B0" w14:textId="3CD34282" w:rsidR="293C80DD" w:rsidRDefault="293C80DD" w:rsidP="293C80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0FAB3AC3" w14:textId="4AFCC83A" w:rsidR="009051D2" w:rsidRPr="006560B0" w:rsidRDefault="009051D2" w:rsidP="293C80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lang w:val="en-IE"/>
        </w:rPr>
      </w:pPr>
      <w:r w:rsidRPr="006560B0">
        <w:rPr>
          <w:rFonts w:ascii="Calibri" w:hAnsi="Calibri" w:cs="Calibri"/>
          <w:b/>
          <w:color w:val="000000" w:themeColor="text1"/>
          <w:lang w:val="en-IE"/>
        </w:rPr>
        <w:t>Microsoft</w:t>
      </w:r>
      <w:r>
        <w:rPr>
          <w:rFonts w:ascii="Calibri" w:hAnsi="Calibri" w:cs="Calibri"/>
          <w:color w:val="000000" w:themeColor="text1"/>
          <w:lang w:val="en-IE"/>
        </w:rPr>
        <w:t xml:space="preserve"> </w:t>
      </w:r>
      <w:r w:rsidRPr="006560B0">
        <w:rPr>
          <w:rFonts w:ascii="Calibri" w:hAnsi="Calibri" w:cs="Calibri"/>
          <w:b/>
          <w:color w:val="000000" w:themeColor="text1"/>
          <w:lang w:val="en-IE"/>
        </w:rPr>
        <w:t>Teams</w:t>
      </w:r>
    </w:p>
    <w:p w14:paraId="24AE6784" w14:textId="2B54F948" w:rsidR="009051D2" w:rsidRDefault="009051D2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</w:pPr>
      <w:r w:rsidRPr="293C80DD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 xml:space="preserve">Please ensure </w:t>
      </w:r>
      <w:r w:rsidRPr="293C80DD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  <w:lang w:val="en-GB"/>
        </w:rPr>
        <w:t xml:space="preserve">that </w:t>
      </w:r>
      <w:r w:rsidRPr="293C80DD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you are logged into Wi-fi or you may use up your data and incur extra costs</w:t>
      </w:r>
      <w:r w:rsidRPr="293C80DD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  <w:lang w:val="en-GB"/>
        </w:rPr>
        <w:t>!</w:t>
      </w:r>
      <w:r>
        <w:rPr>
          <w:rFonts w:ascii="Calibri" w:hAnsi="Calibri" w:cs="Calibri"/>
          <w:b/>
          <w:bCs/>
          <w:bdr w:val="none" w:sz="0" w:space="0" w:color="auto" w:frame="1"/>
          <w:shd w:val="clear" w:color="auto" w:fill="FFFFFF"/>
          <w:lang w:val="en-GB"/>
        </w:rPr>
        <w:t xml:space="preserve"> </w:t>
      </w:r>
      <w:r w:rsidR="1CAB5804" w:rsidRPr="293C80DD">
        <w:rPr>
          <w:rFonts w:ascii="Calibri" w:hAnsi="Calibri" w:cs="Calibri"/>
          <w:bdr w:val="none" w:sz="0" w:space="0" w:color="auto" w:frame="1"/>
          <w:shd w:val="clear" w:color="auto" w:fill="FFFFFF"/>
          <w:lang w:val="en-GB"/>
        </w:rPr>
        <w:t>You can either</w:t>
      </w:r>
      <w:r w:rsidR="1CAB5804" w:rsidRPr="293C80DD">
        <w:rPr>
          <w:rFonts w:ascii="Calibri" w:hAnsi="Calibri" w:cs="Calibri"/>
          <w:color w:val="1F497D"/>
          <w:bdr w:val="none" w:sz="0" w:space="0" w:color="auto" w:frame="1"/>
          <w:shd w:val="clear" w:color="auto" w:fill="FFFFFF"/>
          <w:lang w:val="en-GB"/>
        </w:rPr>
        <w:t xml:space="preserve"> d</w:t>
      </w:r>
      <w:r w:rsidR="1CAB5804" w:rsidRPr="293C80DD">
        <w:rPr>
          <w:rFonts w:ascii="Calibri" w:hAnsi="Calibri" w:cs="Calibri"/>
          <w:bdr w:val="none" w:sz="0" w:space="0" w:color="auto" w:frame="1"/>
          <w:shd w:val="clear" w:color="auto" w:fill="FFFFFF"/>
        </w:rPr>
        <w:t>ownload the app</w:t>
      </w:r>
      <w:r w:rsidR="1CAB5804" w:rsidRPr="165AD489">
        <w:rPr>
          <w:rFonts w:ascii="Calibri" w:hAnsi="Calibri" w:cs="Calibri"/>
          <w:i/>
          <w:iCs/>
          <w:bdr w:val="none" w:sz="0" w:space="0" w:color="auto" w:frame="1"/>
          <w:shd w:val="clear" w:color="auto" w:fill="FFFFFF"/>
        </w:rPr>
        <w:t> 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>onto your phone or PC</w:t>
      </w:r>
      <w:r w:rsidR="750E3C7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>,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or access </w:t>
      </w:r>
      <w:r w:rsidR="00562FA0" w:rsidRPr="165AD489">
        <w:rPr>
          <w:rFonts w:ascii="Calibri" w:hAnsi="Calibri" w:cs="Calibri"/>
          <w:bdr w:val="none" w:sz="0" w:space="0" w:color="auto" w:frame="1"/>
          <w:shd w:val="clear" w:color="auto" w:fill="FFFFFF"/>
        </w:rPr>
        <w:t>M</w:t>
      </w:r>
      <w:r w:rsidR="00562FA0" w:rsidRPr="165AD489">
        <w:rPr>
          <w:rFonts w:ascii="Calibri" w:hAnsi="Calibri" w:cs="Calibri"/>
          <w:bdr w:val="none" w:sz="0" w:space="0" w:color="auto" w:frame="1"/>
          <w:shd w:val="clear" w:color="auto" w:fill="FFFFFF"/>
          <w:lang w:val="en-IE"/>
        </w:rPr>
        <w:t>S</w:t>
      </w:r>
      <w:r w:rsidR="1CAB5804" w:rsidRPr="165AD489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="1CAB5804" w:rsidRPr="165AD48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Teams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1628F90F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online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through your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en-IE"/>
        </w:rPr>
        <w:t>NUI Galway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DAD99DB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O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en-IE"/>
        </w:rPr>
        <w:t>ffice</w:t>
      </w:r>
      <w:r w:rsidR="0DAD99DB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365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</w:t>
      </w:r>
      <w:r w:rsidR="4D9D4281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31FD466D" w14:textId="77777777" w:rsidR="009051D2" w:rsidRDefault="009051D2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</w:pPr>
    </w:p>
    <w:p w14:paraId="4BDBCD54" w14:textId="2E090CBB" w:rsidR="00376600" w:rsidRPr="00AE71CA" w:rsidRDefault="009051D2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bCs/>
          <w:bdr w:val="none" w:sz="0" w:space="0" w:color="auto" w:frame="1"/>
          <w:shd w:val="clear" w:color="auto" w:fill="FFFFFF"/>
          <w:lang w:val="en-GB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From </w:t>
      </w:r>
      <w:r w:rsidR="00F00AD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your laptop</w:t>
      </w:r>
      <w:r w:rsidR="46F9372F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</w:t>
      </w:r>
      <w:r w:rsidR="46F9372F" w:rsidRPr="293C80DD">
        <w:rPr>
          <w:rFonts w:ascii="Calibri" w:hAnsi="Calibri" w:cs="Calibri"/>
          <w:color w:val="000000" w:themeColor="text1"/>
        </w:rPr>
        <w:t xml:space="preserve">through your </w:t>
      </w:r>
      <w:r w:rsidR="31B45207" w:rsidRPr="006560B0">
        <w:rPr>
          <w:rFonts w:ascii="Calibri" w:hAnsi="Calibri" w:cs="Calibri"/>
          <w:b/>
          <w:color w:val="000000" w:themeColor="text1"/>
        </w:rPr>
        <w:t>O</w:t>
      </w:r>
      <w:r w:rsidRPr="006560B0">
        <w:rPr>
          <w:rFonts w:ascii="Calibri" w:hAnsi="Calibri" w:cs="Calibri"/>
          <w:b/>
          <w:color w:val="000000" w:themeColor="text1"/>
          <w:lang w:val="en-IE"/>
        </w:rPr>
        <w:t>ffice</w:t>
      </w:r>
      <w:r w:rsidR="31B45207" w:rsidRPr="006560B0">
        <w:rPr>
          <w:rFonts w:ascii="Calibri" w:hAnsi="Calibri" w:cs="Calibri"/>
          <w:b/>
          <w:color w:val="000000" w:themeColor="text1"/>
        </w:rPr>
        <w:t xml:space="preserve"> 365</w:t>
      </w:r>
      <w:r w:rsidR="4D9D4281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, </w:t>
      </w:r>
      <w:r w:rsidR="750E3C7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>go to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the top left corner </w:t>
      </w:r>
      <w:r w:rsidR="0508F5C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and 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click on the waffle</w:t>
      </w:r>
      <w:r w:rsidR="4D9D4281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(circled in red below)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and </w:t>
      </w:r>
      <w:r w:rsidR="1CAB5804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choose </w:t>
      </w:r>
      <w:r w:rsidR="1CAB5804">
        <w:rPr>
          <w:rFonts w:ascii="Calibri" w:hAnsi="Calibri" w:cs="Calibri"/>
          <w:bdr w:val="none" w:sz="0" w:space="0" w:color="auto" w:frame="1"/>
          <w:shd w:val="clear" w:color="auto" w:fill="FFFFFF"/>
          <w:lang w:val="en-GB"/>
        </w:rPr>
        <w:t xml:space="preserve">the icon called 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Teams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 (</w:t>
      </w:r>
      <w:r w:rsidR="4D9D4281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highlighted </w:t>
      </w:r>
      <w:r w:rsidR="00C243D8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in yellow </w:t>
      </w:r>
      <w:r w:rsidR="4D9D4281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>below right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>)</w:t>
      </w:r>
      <w:r w:rsidR="1CAB58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IE"/>
        </w:rPr>
        <w:t>If not obvious at first, select ‘Microsoft apps&gt;’ and all apps including Teams will be listed.</w:t>
      </w:r>
      <w:r w:rsidR="4D9D4281">
        <w:rPr>
          <w:rFonts w:ascii="Calibri" w:hAnsi="Calibri" w:cs="Calibri"/>
          <w:color w:val="1F497D"/>
          <w:bdr w:val="none" w:sz="0" w:space="0" w:color="auto" w:frame="1"/>
          <w:shd w:val="clear" w:color="auto" w:fill="FFFFFF"/>
        </w:rPr>
        <w:t xml:space="preserve"> </w:t>
      </w:r>
    </w:p>
    <w:p w14:paraId="4A60EF59" w14:textId="77777777" w:rsidR="00376600" w:rsidRDefault="00376600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F497D"/>
          <w:bdr w:val="none" w:sz="0" w:space="0" w:color="auto" w:frame="1"/>
          <w:shd w:val="clear" w:color="auto" w:fill="FFFFFF"/>
          <w:lang w:val="en-GB"/>
        </w:rPr>
      </w:pPr>
    </w:p>
    <w:p w14:paraId="03CB0F63" w14:textId="77777777" w:rsidR="00376600" w:rsidRPr="00376600" w:rsidRDefault="1CAB5804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F497D"/>
          <w:bdr w:val="none" w:sz="0" w:space="0" w:color="auto" w:frame="1"/>
          <w:shd w:val="clear" w:color="auto" w:fill="FFFFFF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3B91DC36" wp14:editId="414DC70C">
            <wp:extent cx="2028825" cy="2790825"/>
            <wp:effectExtent l="0" t="0" r="9525" b="9525"/>
            <wp:docPr id="1752007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5AD489">
        <w:rPr>
          <w:noProof/>
          <w:lang w:val="en-GB"/>
        </w:rPr>
        <w:t xml:space="preserve">              </w:t>
      </w:r>
      <w:r>
        <w:rPr>
          <w:noProof/>
          <w:lang w:val="en-IE" w:eastAsia="en-IE"/>
        </w:rPr>
        <w:drawing>
          <wp:inline distT="0" distB="0" distL="0" distR="0" wp14:anchorId="263825C4" wp14:editId="44FDD7D5">
            <wp:extent cx="2438400" cy="2619375"/>
            <wp:effectExtent l="0" t="0" r="0" b="9525"/>
            <wp:docPr id="107037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A0B94" w14:textId="77777777" w:rsidR="00376600" w:rsidRDefault="00376600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F497D"/>
          <w:bdr w:val="none" w:sz="0" w:space="0" w:color="auto" w:frame="1"/>
          <w:shd w:val="clear" w:color="auto" w:fill="FFFFFF"/>
          <w:lang w:val="en-GB"/>
        </w:rPr>
      </w:pPr>
    </w:p>
    <w:p w14:paraId="63A6CE7D" w14:textId="77777777" w:rsidR="000062C6" w:rsidRPr="00B04AA1" w:rsidRDefault="000062C6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</w:p>
    <w:p w14:paraId="46908D89" w14:textId="60210EAA" w:rsidR="51003026" w:rsidRDefault="0D7CB322" w:rsidP="165AD48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65AD489">
        <w:rPr>
          <w:rFonts w:ascii="Calibri" w:hAnsi="Calibri" w:cs="Calibri"/>
          <w:sz w:val="22"/>
          <w:szCs w:val="22"/>
        </w:rPr>
        <w:lastRenderedPageBreak/>
        <w:t xml:space="preserve">If using MS Teams app with your phone or PC, please have </w:t>
      </w:r>
      <w:r w:rsidR="2CEB185E" w:rsidRPr="165AD489">
        <w:rPr>
          <w:rFonts w:ascii="Calibri" w:hAnsi="Calibri" w:cs="Calibri"/>
          <w:sz w:val="22"/>
          <w:szCs w:val="22"/>
        </w:rPr>
        <w:t>it</w:t>
      </w:r>
      <w:r w:rsidRPr="165AD489">
        <w:rPr>
          <w:rFonts w:ascii="Calibri" w:hAnsi="Calibri" w:cs="Calibri"/>
          <w:sz w:val="22"/>
          <w:szCs w:val="22"/>
        </w:rPr>
        <w:t xml:space="preserve"> installed </w:t>
      </w:r>
      <w:r w:rsidR="6946471D" w:rsidRPr="165AD489">
        <w:rPr>
          <w:rFonts w:ascii="Calibri" w:hAnsi="Calibri" w:cs="Calibri"/>
          <w:sz w:val="22"/>
          <w:szCs w:val="22"/>
        </w:rPr>
        <w:t>in advance</w:t>
      </w:r>
      <w:r w:rsidR="7547FCE5" w:rsidRPr="165AD489">
        <w:rPr>
          <w:rFonts w:ascii="Calibri" w:hAnsi="Calibri" w:cs="Calibri"/>
          <w:sz w:val="22"/>
          <w:szCs w:val="22"/>
        </w:rPr>
        <w:t xml:space="preserve"> of our online meeting.</w:t>
      </w:r>
      <w:r w:rsidR="55381554" w:rsidRPr="165AD489">
        <w:rPr>
          <w:rFonts w:ascii="Calibri" w:hAnsi="Calibri" w:cs="Calibri"/>
          <w:sz w:val="22"/>
          <w:szCs w:val="22"/>
        </w:rPr>
        <w:t xml:space="preserve"> </w:t>
      </w:r>
      <w:r w:rsidRPr="165AD489">
        <w:rPr>
          <w:rFonts w:ascii="Calibri" w:hAnsi="Calibri" w:cs="Calibri"/>
          <w:sz w:val="22"/>
          <w:szCs w:val="22"/>
        </w:rPr>
        <w:t xml:space="preserve"> </w:t>
      </w:r>
    </w:p>
    <w:p w14:paraId="3C8D1E7B" w14:textId="00DCF9D7" w:rsidR="00AE71CA" w:rsidRDefault="00AE71CA" w:rsidP="293C80D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</w:p>
    <w:p w14:paraId="6AF16312" w14:textId="77777777" w:rsidR="009051D2" w:rsidRPr="006560B0" w:rsidRDefault="009051D2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bdr w:val="none" w:sz="0" w:space="0" w:color="auto" w:frame="1"/>
          <w:lang w:val="en-IE"/>
        </w:rPr>
      </w:pPr>
      <w:r w:rsidRPr="006560B0">
        <w:rPr>
          <w:rFonts w:ascii="Calibri" w:hAnsi="Calibri" w:cs="Calibri"/>
          <w:b/>
          <w:sz w:val="22"/>
          <w:szCs w:val="22"/>
          <w:bdr w:val="none" w:sz="0" w:space="0" w:color="auto" w:frame="1"/>
          <w:lang w:val="en-IE"/>
        </w:rPr>
        <w:t>Virtual Meeting Invitation</w:t>
      </w:r>
    </w:p>
    <w:p w14:paraId="6ABC07E2" w14:textId="5AF8045B" w:rsidR="00AE71CA" w:rsidRDefault="009051D2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>We</w:t>
      </w:r>
      <w:r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EC20C0">
        <w:rPr>
          <w:rFonts w:ascii="Calibri" w:hAnsi="Calibri" w:cs="Calibri"/>
          <w:sz w:val="22"/>
          <w:szCs w:val="22"/>
          <w:bdr w:val="none" w:sz="0" w:space="0" w:color="auto" w:frame="1"/>
        </w:rPr>
        <w:t>will</w:t>
      </w:r>
      <w:r w:rsidR="4D9D4281" w:rsidRPr="00B04AA1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 xml:space="preserve"> </w:t>
      </w:r>
      <w:r w:rsidR="1CAB5804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send you an appointment invitation </w:t>
      </w:r>
      <w:r w:rsidR="4D9D4281" w:rsidRPr="00B04AA1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 xml:space="preserve">on </w:t>
      </w:r>
      <w:r w:rsidR="4D9D4281" w:rsidRPr="165AD489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>MS</w:t>
      </w:r>
      <w:r w:rsidR="4D9D4281" w:rsidRPr="00562FA0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 xml:space="preserve"> </w:t>
      </w:r>
      <w:r w:rsidR="4D9D4281" w:rsidRPr="165AD489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>Teams</w:t>
      </w:r>
      <w:r w:rsidR="4D9D4281" w:rsidRPr="165AD489">
        <w:rPr>
          <w:rFonts w:ascii="Calibri" w:hAnsi="Calibri" w:cs="Calibri"/>
          <w:i/>
          <w:iCs/>
          <w:sz w:val="22"/>
          <w:szCs w:val="22"/>
          <w:bdr w:val="none" w:sz="0" w:space="0" w:color="auto" w:frame="1"/>
          <w:lang w:val="en-GB"/>
        </w:rPr>
        <w:t xml:space="preserve"> </w:t>
      </w:r>
      <w:r w:rsidR="1CAB5804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>which will appear in your calendar</w:t>
      </w:r>
      <w:r w:rsidR="3C8354DF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 xml:space="preserve"> (see below)</w:t>
      </w:r>
      <w:r w:rsidR="1CAB5804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  <w:r w:rsidR="27F3EAA0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You </w:t>
      </w:r>
      <w:r w:rsidR="00EC20C0"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>may</w:t>
      </w:r>
      <w:r w:rsidR="27F3EAA0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also recieve an email invitation.</w:t>
      </w:r>
      <w:r w:rsidR="18B53478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Please </w:t>
      </w:r>
      <w:r w:rsidR="00EC20C0"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>‘Cancel’</w:t>
      </w:r>
      <w:r w:rsidR="18B53478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if you choose </w:t>
      </w:r>
      <w:r w:rsidR="00EC20C0"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 xml:space="preserve">not </w:t>
      </w:r>
      <w:r w:rsidR="18B53478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to go ahead </w:t>
      </w:r>
      <w:r w:rsidR="00EC20C0"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>with your application and</w:t>
      </w:r>
      <w:r w:rsidR="18B53478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C243D8">
        <w:rPr>
          <w:rFonts w:ascii="Calibri" w:hAnsi="Calibri" w:cs="Calibri"/>
          <w:sz w:val="22"/>
          <w:szCs w:val="22"/>
          <w:bdr w:val="none" w:sz="0" w:space="0" w:color="auto" w:frame="1"/>
          <w:lang w:val="en-IE"/>
        </w:rPr>
        <w:t xml:space="preserve">do not wish to avail of the appointment. </w:t>
      </w:r>
    </w:p>
    <w:p w14:paraId="4A87536D" w14:textId="77777777" w:rsidR="00AE71CA" w:rsidRDefault="00AE71CA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</w:p>
    <w:p w14:paraId="3A6F9A89" w14:textId="77777777" w:rsidR="00EC20C0" w:rsidRDefault="00EC20C0" w:rsidP="00EC20C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</w:p>
    <w:p w14:paraId="1433796B" w14:textId="77777777" w:rsidR="00EC20C0" w:rsidRDefault="00EC20C0" w:rsidP="00EC20C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</w:p>
    <w:p w14:paraId="7BDB8A7C" w14:textId="66884106" w:rsidR="00EC20C0" w:rsidRPr="006560B0" w:rsidRDefault="00EC20C0" w:rsidP="00EC20C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  <w:r w:rsidRPr="006560B0">
        <w:rPr>
          <w:rFonts w:ascii="Calibri" w:hAnsi="Calibri" w:cs="Calibri"/>
          <w:b/>
          <w:sz w:val="22"/>
          <w:szCs w:val="22"/>
          <w:lang w:val="en-GB"/>
        </w:rPr>
        <w:t xml:space="preserve">Meeting </w:t>
      </w:r>
    </w:p>
    <w:p w14:paraId="7061DED2" w14:textId="67BCA845" w:rsidR="00EC20C0" w:rsidRPr="00370259" w:rsidRDefault="00EC20C0" w:rsidP="00EC20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IE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GB"/>
        </w:rPr>
        <w:t xml:space="preserve">It’s important that you are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in a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IE"/>
        </w:rPr>
        <w:t xml:space="preserve">comfortable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setting during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IE"/>
        </w:rPr>
        <w:t>y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our appointment time,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  <w:lang w:val="en-IE"/>
        </w:rPr>
        <w:t>and ensure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you will not be disturbed or overheard by others.</w:t>
      </w:r>
    </w:p>
    <w:p w14:paraId="44984CC5" w14:textId="77777777" w:rsidR="00AE71CA" w:rsidRDefault="00AE71CA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</w:p>
    <w:p w14:paraId="21C6090B" w14:textId="77777777" w:rsidR="00AE71CA" w:rsidRDefault="00AE71CA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494AB2D4" wp14:editId="6FD35D34">
            <wp:extent cx="1516380" cy="1857375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8729" cy="19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CAB5804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</w:p>
    <w:p w14:paraId="4555BEEA" w14:textId="77777777" w:rsidR="00AE71CA" w:rsidRDefault="00AE71CA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</w:p>
    <w:p w14:paraId="1A6D698A" w14:textId="2F763C2B" w:rsidR="000062C6" w:rsidRPr="00B04AA1" w:rsidRDefault="1CAB5804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</w:pPr>
      <w:r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In order to initialise the </w:t>
      </w:r>
      <w:r w:rsidR="5FD23204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>online meeting</w:t>
      </w:r>
      <w:r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>, click on the appointment in your calendar</w:t>
      </w:r>
      <w:r w:rsidR="108E66CB"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B04AA1">
        <w:rPr>
          <w:rFonts w:ascii="Calibri" w:hAnsi="Calibri" w:cs="Calibri"/>
          <w:sz w:val="22"/>
          <w:szCs w:val="22"/>
          <w:bdr w:val="none" w:sz="0" w:space="0" w:color="auto" w:frame="1"/>
        </w:rPr>
        <w:t>and then click ‘Join’.</w:t>
      </w:r>
      <w:r w:rsidR="4D9D4281" w:rsidRPr="00B04AA1">
        <w:rPr>
          <w:rFonts w:ascii="Calibri" w:hAnsi="Calibri" w:cs="Calibri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016CB5C3" w14:textId="648A0BDE" w:rsidR="00376600" w:rsidRDefault="00376600" w:rsidP="293C80DD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08E1000A" w14:textId="73AE9AA7" w:rsidR="00376600" w:rsidRDefault="00376600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0C6FE34B" w14:textId="1962CDB4" w:rsidR="009051D2" w:rsidRPr="006560B0" w:rsidRDefault="009051D2" w:rsidP="003766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IE"/>
        </w:rPr>
      </w:pPr>
      <w:r w:rsidRPr="006560B0">
        <w:rPr>
          <w:rFonts w:ascii="Calibri" w:hAnsi="Calibri" w:cs="Calibri"/>
          <w:b/>
          <w:color w:val="000000"/>
          <w:bdr w:val="none" w:sz="0" w:space="0" w:color="auto" w:frame="1"/>
          <w:lang w:val="en-IE"/>
        </w:rPr>
        <w:t xml:space="preserve">After Meeting </w:t>
      </w:r>
    </w:p>
    <w:p w14:paraId="20BF477C" w14:textId="40D68BB3" w:rsidR="00376600" w:rsidRDefault="00376600" w:rsidP="165AD48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When the </w:t>
      </w:r>
      <w:r w:rsidRPr="00562FA0">
        <w:rPr>
          <w:rFonts w:ascii="Calibri" w:hAnsi="Calibri" w:cs="Calibri"/>
          <w:color w:val="000000"/>
          <w:bdr w:val="none" w:sz="0" w:space="0" w:color="auto" w:frame="1"/>
        </w:rPr>
        <w:t>MS Teams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call is finished, please remember to ‘sign out’ by clicking the 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‘</w:t>
      </w:r>
      <w:r>
        <w:rPr>
          <w:rFonts w:ascii="Calibri" w:hAnsi="Calibri" w:cs="Calibri"/>
          <w:color w:val="000000"/>
          <w:bdr w:val="none" w:sz="0" w:space="0" w:color="auto" w:frame="1"/>
        </w:rPr>
        <w:t>Profile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’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icon on the top right of the screen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 xml:space="preserve"> (see below)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, and selecting 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‘</w:t>
      </w:r>
      <w:r>
        <w:rPr>
          <w:rFonts w:ascii="Calibri" w:hAnsi="Calibri" w:cs="Calibri"/>
          <w:color w:val="000000"/>
          <w:bdr w:val="none" w:sz="0" w:space="0" w:color="auto" w:frame="1"/>
        </w:rPr>
        <w:t>Sign out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’</w:t>
      </w:r>
      <w:r w:rsidR="6A9EE933">
        <w:rPr>
          <w:rFonts w:ascii="Calibri" w:hAnsi="Calibri" w:cs="Calibri"/>
          <w:color w:val="000000"/>
          <w:bdr w:val="none" w:sz="0" w:space="0" w:color="auto" w:frame="1"/>
          <w:lang w:val="en-GB"/>
        </w:rPr>
        <w:t xml:space="preserve"> if using a laptop</w:t>
      </w:r>
      <w:r>
        <w:rPr>
          <w:rFonts w:ascii="Calibri" w:hAnsi="Calibri" w:cs="Calibri"/>
          <w:color w:val="000000"/>
          <w:bdr w:val="none" w:sz="0" w:space="0" w:color="auto" w:frame="1"/>
        </w:rPr>
        <w:t>. Or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,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if using a mobile phone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,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go to ‘Settings’ and ‘sign-out</w:t>
      </w:r>
      <w:r w:rsidR="00B04AA1">
        <w:rPr>
          <w:rFonts w:ascii="Calibri" w:hAnsi="Calibri" w:cs="Calibri"/>
          <w:color w:val="000000"/>
          <w:bdr w:val="none" w:sz="0" w:space="0" w:color="auto" w:frame="1"/>
          <w:lang w:val="en-GB"/>
        </w:rPr>
        <w:t>’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at the bottom of the screen</w:t>
      </w:r>
      <w:r w:rsidR="6C363EDD">
        <w:rPr>
          <w:rFonts w:ascii="Calibri" w:hAnsi="Calibri" w:cs="Calibri"/>
          <w:color w:val="000000"/>
          <w:bdr w:val="none" w:sz="0" w:space="0" w:color="auto" w:frame="1"/>
        </w:rPr>
        <w:t xml:space="preserve"> to protect your privacy</w:t>
      </w:r>
      <w:r>
        <w:rPr>
          <w:rFonts w:ascii="Calibri" w:hAnsi="Calibri" w:cs="Calibri"/>
          <w:color w:val="000000"/>
          <w:bdr w:val="none" w:sz="0" w:space="0" w:color="auto" w:frame="1"/>
        </w:rPr>
        <w:t>.  </w:t>
      </w:r>
    </w:p>
    <w:p w14:paraId="01E7406C" w14:textId="57A63B5E" w:rsidR="00B04AA1" w:rsidRDefault="750E3C7A">
      <w:pPr>
        <w:rPr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1B98AC32" wp14:editId="09FBA4CB">
            <wp:extent cx="1476375" cy="1714500"/>
            <wp:effectExtent l="0" t="0" r="9525" b="0"/>
            <wp:docPr id="84458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19657" w14:textId="2199AC18" w:rsidR="004F1C7E" w:rsidRDefault="004F1C7E">
      <w:pPr>
        <w:rPr>
          <w:lang w:val="en-GB"/>
        </w:rPr>
      </w:pPr>
      <w:r w:rsidRPr="165AD489">
        <w:rPr>
          <w:lang w:val="en-GB"/>
        </w:rPr>
        <w:lastRenderedPageBreak/>
        <w:t>If the internet</w:t>
      </w:r>
      <w:r w:rsidR="1A39A341" w:rsidRPr="165AD489">
        <w:rPr>
          <w:lang w:val="en-GB"/>
        </w:rPr>
        <w:t xml:space="preserve"> signal</w:t>
      </w:r>
      <w:r w:rsidRPr="165AD489">
        <w:rPr>
          <w:lang w:val="en-GB"/>
        </w:rPr>
        <w:t xml:space="preserve"> drops for any reason, we may need to continue </w:t>
      </w:r>
      <w:r w:rsidR="1647686B" w:rsidRPr="165AD489">
        <w:rPr>
          <w:lang w:val="en-GB"/>
        </w:rPr>
        <w:t xml:space="preserve">the session </w:t>
      </w:r>
      <w:r w:rsidRPr="165AD489">
        <w:rPr>
          <w:lang w:val="en-GB"/>
        </w:rPr>
        <w:t xml:space="preserve">by phone. If this is the case, </w:t>
      </w:r>
      <w:r w:rsidR="00653B92">
        <w:rPr>
          <w:lang w:val="en-GB"/>
        </w:rPr>
        <w:t>we</w:t>
      </w:r>
      <w:r w:rsidR="00653B92" w:rsidRPr="165AD489">
        <w:rPr>
          <w:lang w:val="en-GB"/>
        </w:rPr>
        <w:t xml:space="preserve"> </w:t>
      </w:r>
      <w:r w:rsidRPr="165AD489">
        <w:rPr>
          <w:lang w:val="en-GB"/>
        </w:rPr>
        <w:t>will</w:t>
      </w:r>
      <w:r w:rsidR="00653B92">
        <w:rPr>
          <w:lang w:val="en-GB"/>
        </w:rPr>
        <w:t xml:space="preserve"> try to</w:t>
      </w:r>
      <w:r w:rsidRPr="165AD489">
        <w:rPr>
          <w:lang w:val="en-GB"/>
        </w:rPr>
        <w:t xml:space="preserve"> call you </w:t>
      </w:r>
      <w:r w:rsidR="00653B92">
        <w:rPr>
          <w:lang w:val="en-GB"/>
        </w:rPr>
        <w:t>on the telephone number listed on your Connect profile</w:t>
      </w:r>
      <w:r w:rsidR="00EC20C0">
        <w:rPr>
          <w:lang w:val="en-GB"/>
        </w:rPr>
        <w:t xml:space="preserve">. The </w:t>
      </w:r>
      <w:r w:rsidRPr="165AD489">
        <w:rPr>
          <w:lang w:val="en-GB"/>
        </w:rPr>
        <w:t>call</w:t>
      </w:r>
      <w:r w:rsidR="74EE2C44" w:rsidRPr="165AD489">
        <w:rPr>
          <w:lang w:val="en-GB"/>
        </w:rPr>
        <w:t xml:space="preserve"> may </w:t>
      </w:r>
      <w:r w:rsidRPr="165AD489">
        <w:rPr>
          <w:lang w:val="en-GB"/>
        </w:rPr>
        <w:t xml:space="preserve">appear as ‘Private number’ on </w:t>
      </w:r>
      <w:r w:rsidR="00201BEA" w:rsidRPr="165AD489">
        <w:rPr>
          <w:lang w:val="en-GB"/>
        </w:rPr>
        <w:t>y</w:t>
      </w:r>
      <w:r w:rsidRPr="165AD489">
        <w:rPr>
          <w:lang w:val="en-GB"/>
        </w:rPr>
        <w:t>our screen.</w:t>
      </w:r>
    </w:p>
    <w:p w14:paraId="0E6B0B01" w14:textId="3CFE847A" w:rsidR="00AE71CA" w:rsidRPr="00B04AA1" w:rsidRDefault="006178AE">
      <w:pPr>
        <w:rPr>
          <w:lang w:val="en-GB"/>
        </w:rPr>
      </w:pPr>
      <w:r>
        <w:rPr>
          <w:rFonts w:ascii="Calibri" w:hAnsi="Calibri" w:cs="Calibri"/>
          <w:lang w:val="en-IE"/>
        </w:rPr>
        <w:t>As outlined above</w:t>
      </w:r>
      <w:r w:rsidR="00EC20C0">
        <w:rPr>
          <w:rFonts w:ascii="Calibri" w:hAnsi="Calibri" w:cs="Calibri"/>
          <w:lang w:val="en-IE"/>
        </w:rPr>
        <w:t xml:space="preserve"> we</w:t>
      </w:r>
      <w:r>
        <w:rPr>
          <w:rFonts w:ascii="Calibri" w:hAnsi="Calibri" w:cs="Calibri"/>
          <w:lang w:val="en-IE"/>
        </w:rPr>
        <w:t xml:space="preserve"> </w:t>
      </w:r>
      <w:r w:rsidR="00562FA0">
        <w:rPr>
          <w:rFonts w:ascii="Calibri" w:hAnsi="Calibri" w:cs="Calibri"/>
          <w:lang w:val="en-IE"/>
        </w:rPr>
        <w:t>would appreciate if you could</w:t>
      </w:r>
      <w:r>
        <w:rPr>
          <w:rFonts w:ascii="Calibri" w:hAnsi="Calibri" w:cs="Calibri"/>
          <w:lang w:val="en-IE"/>
        </w:rPr>
        <w:t xml:space="preserve"> confirm that you intend to avail of this appointment either </w:t>
      </w:r>
      <w:r w:rsidR="00EC20C0">
        <w:rPr>
          <w:rFonts w:ascii="Calibri" w:hAnsi="Calibri" w:cs="Calibri"/>
          <w:lang w:val="en-IE"/>
        </w:rPr>
        <w:t xml:space="preserve">by </w:t>
      </w:r>
      <w:r>
        <w:rPr>
          <w:rFonts w:ascii="Calibri" w:hAnsi="Calibri" w:cs="Calibri"/>
          <w:lang w:val="en-IE"/>
        </w:rPr>
        <w:t>accepting th</w:t>
      </w:r>
      <w:r w:rsidR="00EC20C0">
        <w:rPr>
          <w:rFonts w:ascii="Calibri" w:hAnsi="Calibri" w:cs="Calibri"/>
          <w:lang w:val="en-IE"/>
        </w:rPr>
        <w:t>e MS Teams meeting.</w:t>
      </w:r>
      <w:bookmarkStart w:id="0" w:name="_GoBack"/>
      <w:bookmarkEnd w:id="0"/>
    </w:p>
    <w:sectPr w:rsidR="00AE71CA" w:rsidRPr="00B04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0"/>
    <w:rsid w:val="000062C6"/>
    <w:rsid w:val="00112D53"/>
    <w:rsid w:val="00201BEA"/>
    <w:rsid w:val="00232663"/>
    <w:rsid w:val="002921C4"/>
    <w:rsid w:val="00315F16"/>
    <w:rsid w:val="00370259"/>
    <w:rsid w:val="00376600"/>
    <w:rsid w:val="003E060A"/>
    <w:rsid w:val="003E2DB0"/>
    <w:rsid w:val="004F1C7E"/>
    <w:rsid w:val="00562FA0"/>
    <w:rsid w:val="006178AE"/>
    <w:rsid w:val="00635CEE"/>
    <w:rsid w:val="00653B92"/>
    <w:rsid w:val="006560B0"/>
    <w:rsid w:val="00753CF6"/>
    <w:rsid w:val="00774A31"/>
    <w:rsid w:val="00786832"/>
    <w:rsid w:val="009051D2"/>
    <w:rsid w:val="009874E9"/>
    <w:rsid w:val="009C3F39"/>
    <w:rsid w:val="009E336E"/>
    <w:rsid w:val="00A1549D"/>
    <w:rsid w:val="00A80E33"/>
    <w:rsid w:val="00A970EB"/>
    <w:rsid w:val="00A97665"/>
    <w:rsid w:val="00AE71CA"/>
    <w:rsid w:val="00B04AA1"/>
    <w:rsid w:val="00B062C9"/>
    <w:rsid w:val="00BD210E"/>
    <w:rsid w:val="00C17996"/>
    <w:rsid w:val="00C243D8"/>
    <w:rsid w:val="00C26C80"/>
    <w:rsid w:val="00D2195B"/>
    <w:rsid w:val="00D96C9A"/>
    <w:rsid w:val="00EC20C0"/>
    <w:rsid w:val="00F00AD5"/>
    <w:rsid w:val="00FF2E2A"/>
    <w:rsid w:val="037557F6"/>
    <w:rsid w:val="0508F5CE"/>
    <w:rsid w:val="05BA9CD6"/>
    <w:rsid w:val="061A8C10"/>
    <w:rsid w:val="07F2305F"/>
    <w:rsid w:val="0894E9E5"/>
    <w:rsid w:val="08B0D33E"/>
    <w:rsid w:val="09912F1C"/>
    <w:rsid w:val="09A67F00"/>
    <w:rsid w:val="09CB62C4"/>
    <w:rsid w:val="0A49E610"/>
    <w:rsid w:val="0BBD11A6"/>
    <w:rsid w:val="0D7CB322"/>
    <w:rsid w:val="0DAD99DB"/>
    <w:rsid w:val="0DE42026"/>
    <w:rsid w:val="0E5B2069"/>
    <w:rsid w:val="108E66CB"/>
    <w:rsid w:val="10BF2420"/>
    <w:rsid w:val="10EAFE45"/>
    <w:rsid w:val="1263A953"/>
    <w:rsid w:val="135DB1E0"/>
    <w:rsid w:val="1547C316"/>
    <w:rsid w:val="15640FBD"/>
    <w:rsid w:val="15CC39D7"/>
    <w:rsid w:val="1628F90F"/>
    <w:rsid w:val="163428FA"/>
    <w:rsid w:val="1647686B"/>
    <w:rsid w:val="165AD489"/>
    <w:rsid w:val="16A3C4C8"/>
    <w:rsid w:val="18B53478"/>
    <w:rsid w:val="18CE6F7D"/>
    <w:rsid w:val="19461B61"/>
    <w:rsid w:val="1A39A341"/>
    <w:rsid w:val="1A69D778"/>
    <w:rsid w:val="1AF1A0EA"/>
    <w:rsid w:val="1B424B01"/>
    <w:rsid w:val="1BBC168A"/>
    <w:rsid w:val="1CAB5804"/>
    <w:rsid w:val="1D07E63B"/>
    <w:rsid w:val="1D0B03D4"/>
    <w:rsid w:val="1D6BCA87"/>
    <w:rsid w:val="20B79894"/>
    <w:rsid w:val="212F4E81"/>
    <w:rsid w:val="215B7AC3"/>
    <w:rsid w:val="21EE8C0E"/>
    <w:rsid w:val="220B9BA6"/>
    <w:rsid w:val="2540F261"/>
    <w:rsid w:val="25B9C407"/>
    <w:rsid w:val="25CB2A86"/>
    <w:rsid w:val="2704E9BB"/>
    <w:rsid w:val="27F3EAA0"/>
    <w:rsid w:val="293C80DD"/>
    <w:rsid w:val="298325CC"/>
    <w:rsid w:val="298F9C88"/>
    <w:rsid w:val="2CEB185E"/>
    <w:rsid w:val="2CF3B1CB"/>
    <w:rsid w:val="2D2EE0D5"/>
    <w:rsid w:val="2E924D4B"/>
    <w:rsid w:val="2EB78105"/>
    <w:rsid w:val="2FE938B6"/>
    <w:rsid w:val="312E5D99"/>
    <w:rsid w:val="31B45207"/>
    <w:rsid w:val="31DF16E6"/>
    <w:rsid w:val="3398992E"/>
    <w:rsid w:val="34E16CC3"/>
    <w:rsid w:val="36BF4A77"/>
    <w:rsid w:val="37B784F7"/>
    <w:rsid w:val="3C8354DF"/>
    <w:rsid w:val="3DCF4120"/>
    <w:rsid w:val="449EC22A"/>
    <w:rsid w:val="463F56AE"/>
    <w:rsid w:val="46F9372F"/>
    <w:rsid w:val="48334BE8"/>
    <w:rsid w:val="496207A6"/>
    <w:rsid w:val="4ACE2C41"/>
    <w:rsid w:val="4B8C6DC8"/>
    <w:rsid w:val="4C2863CF"/>
    <w:rsid w:val="4D224CE5"/>
    <w:rsid w:val="4D9D4281"/>
    <w:rsid w:val="4E1B2EA0"/>
    <w:rsid w:val="4ED745A3"/>
    <w:rsid w:val="51003026"/>
    <w:rsid w:val="5381DA7B"/>
    <w:rsid w:val="54E9C99C"/>
    <w:rsid w:val="55126CE3"/>
    <w:rsid w:val="55381554"/>
    <w:rsid w:val="5705D3ED"/>
    <w:rsid w:val="57D3BC9B"/>
    <w:rsid w:val="592AFAB4"/>
    <w:rsid w:val="5BEA00CE"/>
    <w:rsid w:val="5CA1F151"/>
    <w:rsid w:val="5D66CFF2"/>
    <w:rsid w:val="5E83EDF2"/>
    <w:rsid w:val="5EDA37F3"/>
    <w:rsid w:val="5FD23204"/>
    <w:rsid w:val="6194EAC5"/>
    <w:rsid w:val="61A25A00"/>
    <w:rsid w:val="61E69F05"/>
    <w:rsid w:val="62D65C05"/>
    <w:rsid w:val="65E5911D"/>
    <w:rsid w:val="67DECF74"/>
    <w:rsid w:val="680F2A33"/>
    <w:rsid w:val="69241162"/>
    <w:rsid w:val="6946471D"/>
    <w:rsid w:val="696D1FE1"/>
    <w:rsid w:val="69B733DC"/>
    <w:rsid w:val="6A61DEF3"/>
    <w:rsid w:val="6A9EE933"/>
    <w:rsid w:val="6AA9AF64"/>
    <w:rsid w:val="6C363EDD"/>
    <w:rsid w:val="73779B21"/>
    <w:rsid w:val="73909C1F"/>
    <w:rsid w:val="73B5D059"/>
    <w:rsid w:val="74096703"/>
    <w:rsid w:val="748A6E9C"/>
    <w:rsid w:val="74EE2C44"/>
    <w:rsid w:val="750E1912"/>
    <w:rsid w:val="750E3C7A"/>
    <w:rsid w:val="7547FCE5"/>
    <w:rsid w:val="78B19935"/>
    <w:rsid w:val="7A80FE14"/>
    <w:rsid w:val="7B11CEB1"/>
    <w:rsid w:val="7B751FFB"/>
    <w:rsid w:val="7BB6E269"/>
    <w:rsid w:val="7BD68821"/>
    <w:rsid w:val="7C71F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54D"/>
  <w15:docId w15:val="{0F206DFE-C3CD-44EF-A890-D7D4531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2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4B9047C38E4CA03F1026D3F40C4C" ma:contentTypeVersion="12" ma:contentTypeDescription="Create a new document." ma:contentTypeScope="" ma:versionID="552bc071d684ea93434e95f2e0a175d8">
  <xsd:schema xmlns:xsd="http://www.w3.org/2001/XMLSchema" xmlns:xs="http://www.w3.org/2001/XMLSchema" xmlns:p="http://schemas.microsoft.com/office/2006/metadata/properties" xmlns:ns3="ac59b605-5f11-4862-aac4-b7e71e76d7b8" xmlns:ns4="b18d98f2-588a-4b59-b72e-a85965e4c43e" targetNamespace="http://schemas.microsoft.com/office/2006/metadata/properties" ma:root="true" ma:fieldsID="c5697e21719530b1f3747e1b6d0550b6" ns3:_="" ns4:_="">
    <xsd:import namespace="ac59b605-5f11-4862-aac4-b7e71e76d7b8"/>
    <xsd:import namespace="b18d98f2-588a-4b59-b72e-a85965e4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b605-5f11-4862-aac4-b7e71e7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98f2-588a-4b59-b72e-a85965e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9b605-5f11-4862-aac4-b7e71e76d7b8">
      <UserInfo>
        <DisplayName>McCormack, James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1B31DB-9D24-4E21-B2C8-64BA784C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BA157-F0CD-4E04-8D6A-905FFB732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b605-5f11-4862-aac4-b7e71e76d7b8"/>
    <ds:schemaRef ds:uri="b18d98f2-588a-4b59-b72e-a85965e4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BF081-33E0-4FC5-924C-B996BE6A5B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8d98f2-588a-4b59-b72e-a85965e4c43e"/>
    <ds:schemaRef ds:uri="http://purl.org/dc/terms/"/>
    <ds:schemaRef ds:uri="ac59b605-5f11-4862-aac4-b7e71e76d7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Roche</dc:creator>
  <cp:lastModifiedBy>Stapleton, Paul</cp:lastModifiedBy>
  <cp:revision>2</cp:revision>
  <dcterms:created xsi:type="dcterms:W3CDTF">2020-03-24T18:31:00Z</dcterms:created>
  <dcterms:modified xsi:type="dcterms:W3CDTF">2020-03-24T18:31:00Z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</Properties>
</file>